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8AE3" w14:textId="38390793" w:rsidR="003556BB" w:rsidRPr="00F055D5" w:rsidRDefault="003A4D3A" w:rsidP="00F055D5">
      <w:pPr>
        <w:pBdr>
          <w:bottom w:val="single" w:sz="6" w:space="1" w:color="auto"/>
        </w:pBd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45130" wp14:editId="3AA9DA8E">
                <wp:simplePos x="0" y="0"/>
                <wp:positionH relativeFrom="column">
                  <wp:posOffset>5143500</wp:posOffset>
                </wp:positionH>
                <wp:positionV relativeFrom="paragraph">
                  <wp:posOffset>-307340</wp:posOffset>
                </wp:positionV>
                <wp:extent cx="1371600" cy="2476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F9A29" w14:textId="7FFC167F" w:rsidR="003A4D3A" w:rsidRPr="003A4D3A" w:rsidRDefault="003A4D3A" w:rsidP="003A4D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เอกสารแนบข้อ 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45130" id="สี่เหลี่ยมผืนผ้า 15" o:spid="_x0000_s1026" style="position:absolute;left:0;text-align:left;margin-left:405pt;margin-top:-24.2pt;width:108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" fillcolor="white [3201]" strokecolor="black [3200]" strokeweight="1pt">
                <v:textbox>
                  <w:txbxContent>
                    <w:p w14:paraId="3C5F9A29" w14:textId="7FFC167F" w:rsidR="003A4D3A" w:rsidRPr="003A4D3A" w:rsidRDefault="003A4D3A" w:rsidP="003A4D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เอกสารแนบข้อ 1.1</w:t>
                      </w:r>
                    </w:p>
                  </w:txbxContent>
                </v:textbox>
              </v:rect>
            </w:pict>
          </mc:Fallback>
        </mc:AlternateContent>
      </w:r>
      <w:r w:rsidR="00955EF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55D5" w:rsidRPr="00F055D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แบบแสดงผลตรวจการติดเชื้อโควิด-19 </w:t>
      </w:r>
      <w:r w:rsidR="00F055D5" w:rsidRPr="00F055D5">
        <w:rPr>
          <w:rFonts w:ascii="TH SarabunPSK" w:hAnsi="TH SarabunPSK" w:cs="TH SarabunPSK" w:hint="cs"/>
          <w:b/>
          <w:bCs/>
          <w:sz w:val="36"/>
          <w:szCs w:val="36"/>
          <w:cs/>
        </w:rPr>
        <w:t>ด้วยตนเอง (</w:t>
      </w:r>
      <w:r w:rsidR="00F055D5" w:rsidRPr="00F055D5">
        <w:rPr>
          <w:rFonts w:ascii="TH SarabunPSK" w:hAnsi="TH SarabunPSK" w:cs="TH SarabunPSK"/>
          <w:b/>
          <w:bCs/>
          <w:sz w:val="36"/>
          <w:szCs w:val="36"/>
        </w:rPr>
        <w:t>Antigen Test Kit : ATK</w:t>
      </w:r>
      <w:r w:rsidR="00F055D5" w:rsidRPr="00F055D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5D7FF3C" w14:textId="11FBACC1" w:rsidR="00C26E49" w:rsidRDefault="001130EE" w:rsidP="00F055D5">
      <w:pPr>
        <w:jc w:val="center"/>
        <w:rPr>
          <w:rFonts w:cs="Calibri"/>
          <w:noProof/>
          <w:szCs w:val="2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4B060" wp14:editId="65C5F4CB">
                <wp:simplePos x="0" y="0"/>
                <wp:positionH relativeFrom="margin">
                  <wp:posOffset>1192378</wp:posOffset>
                </wp:positionH>
                <wp:positionV relativeFrom="paragraph">
                  <wp:posOffset>61595</wp:posOffset>
                </wp:positionV>
                <wp:extent cx="3569817" cy="299923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81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3213B" w14:textId="5AF94C40" w:rsidR="001130EE" w:rsidRPr="00CD6D00" w:rsidRDefault="001130EE" w:rsidP="00CD6D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บัตรประชาชน 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254B0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3.9pt;margin-top:4.85pt;width:281.1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" filled="f" stroked="f" strokeweight=".5pt">
                <v:textbox>
                  <w:txbxContent>
                    <w:p w14:paraId="5053213B" w14:textId="5AF94C40" w:rsidR="001130EE" w:rsidRPr="00CD6D00" w:rsidRDefault="001130EE" w:rsidP="00CD6D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บัตรประชาชน </w:t>
                      </w: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E4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3C762" wp14:editId="14BA4E57">
                <wp:simplePos x="0" y="0"/>
                <wp:positionH relativeFrom="margin">
                  <wp:align>center</wp:align>
                </wp:positionH>
                <wp:positionV relativeFrom="paragraph">
                  <wp:posOffset>54280</wp:posOffset>
                </wp:positionV>
                <wp:extent cx="3642969" cy="2304288"/>
                <wp:effectExtent l="0" t="0" r="1524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969" cy="2304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723899" id="Rectangle 1" o:spid="_x0000_s1026" style="position:absolute;margin-left:0;margin-top:4.25pt;width:286.85pt;height:181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F055D5">
        <w:rPr>
          <w:rFonts w:cs="Calibri" w:hint="cs"/>
          <w:noProof/>
          <w:szCs w:val="22"/>
          <w:cs/>
          <w:lang w:val="th-TH"/>
        </w:rPr>
        <w:t xml:space="preserve"> </w:t>
      </w:r>
    </w:p>
    <w:p w14:paraId="09FEC8C2" w14:textId="3ACE7E35" w:rsidR="00C26E49" w:rsidRDefault="001130EE" w:rsidP="00F055D5">
      <w:pPr>
        <w:jc w:val="center"/>
        <w:rPr>
          <w:rFonts w:cs="Calibri"/>
          <w:noProof/>
          <w:szCs w:val="22"/>
          <w:cs/>
          <w:lang w:val="th-TH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43BE42" wp14:editId="3BE41C3E">
            <wp:simplePos x="0" y="0"/>
            <wp:positionH relativeFrom="margin">
              <wp:align>center</wp:align>
            </wp:positionH>
            <wp:positionV relativeFrom="paragraph">
              <wp:posOffset>41936</wp:posOffset>
            </wp:positionV>
            <wp:extent cx="3098510" cy="1944000"/>
            <wp:effectExtent l="0" t="0" r="6985" b="0"/>
            <wp:wrapNone/>
            <wp:docPr id="2" name="Picture 2" descr="จองคิวทำบัตรประชาชนออนไลน์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จองคิวทำบัตรประชาชนออนไลน์-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2" t="28402" r="24654" b="29372"/>
                    <a:stretch/>
                  </pic:blipFill>
                  <pic:spPr bwMode="auto">
                    <a:xfrm>
                      <a:off x="0" y="0"/>
                      <a:ext cx="309851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3A130" w14:textId="6E0FE32F" w:rsidR="00C26E49" w:rsidRDefault="00B26D6C" w:rsidP="00F055D5">
      <w:pPr>
        <w:jc w:val="center"/>
        <w:rPr>
          <w:rFonts w:cs="Calibri"/>
          <w:noProof/>
          <w:szCs w:val="22"/>
          <w:cs/>
          <w:lang w:val="th-TH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3BF55" wp14:editId="728B7310">
                <wp:simplePos x="0" y="0"/>
                <wp:positionH relativeFrom="margin">
                  <wp:align>center</wp:align>
                </wp:positionH>
                <wp:positionV relativeFrom="paragraph">
                  <wp:posOffset>271144</wp:posOffset>
                </wp:positionV>
                <wp:extent cx="4222750" cy="838200"/>
                <wp:effectExtent l="0" t="723900" r="0" b="7239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9091">
                          <a:off x="0" y="0"/>
                          <a:ext cx="42227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E22B8" w14:textId="203E7CF9" w:rsidR="00955EFD" w:rsidRDefault="00955EFD" w:rsidP="00CD6D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</w:t>
                            </w:r>
                          </w:p>
                          <w:p w14:paraId="184D20B8" w14:textId="232B8201" w:rsidR="00955EFD" w:rsidRDefault="00955EFD" w:rsidP="00CD6D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ใช้ประกอบผลตรวจการติดเชื้อโควิด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19 </w:t>
                            </w:r>
                            <w:r w:rsidR="005C04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ในการเข้าสอบพนักงานราชการทั่วไป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ของสำนักงาน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กศน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C04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จังหวัดสุรินทร์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เท่านั้น</w:t>
                            </w:r>
                          </w:p>
                          <w:p w14:paraId="4942E2F1" w14:textId="77777777" w:rsidR="00B26D6C" w:rsidRDefault="00B26D6C" w:rsidP="00B26D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</w:t>
                            </w:r>
                          </w:p>
                          <w:p w14:paraId="65A6C0E4" w14:textId="77777777" w:rsidR="00B26D6C" w:rsidRPr="00CD6D00" w:rsidRDefault="00B26D6C" w:rsidP="00B26D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3BF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0;margin-top:21.35pt;width:332.5pt;height:66pt;rotation:-1431862fd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" filled="f" stroked="f" strokeweight=".5pt">
                <v:textbox>
                  <w:txbxContent>
                    <w:p w14:paraId="2A4E22B8" w14:textId="203E7CF9" w:rsidR="00955EFD" w:rsidRDefault="00955EFD" w:rsidP="00CD6D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</w:t>
                      </w:r>
                    </w:p>
                    <w:p w14:paraId="184D20B8" w14:textId="232B8201" w:rsidR="00955EFD" w:rsidRDefault="00955EFD" w:rsidP="00CD6D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ใช้ประกอบผลตรวจการติดเชื้อโควิด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19 </w:t>
                      </w:r>
                      <w:r w:rsidR="005C048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ในการเข้าสอบพนักงานราชการทั่วไป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ของสำนักงาน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กศน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5C048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จังหวัดสุรินทร์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เท่านั้น</w:t>
                      </w:r>
                    </w:p>
                    <w:p w14:paraId="4942E2F1" w14:textId="77777777" w:rsidR="00B26D6C" w:rsidRDefault="00B26D6C" w:rsidP="00B26D6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</w:t>
                      </w:r>
                    </w:p>
                    <w:p w14:paraId="65A6C0E4" w14:textId="77777777" w:rsidR="00B26D6C" w:rsidRPr="00CD6D00" w:rsidRDefault="00B26D6C" w:rsidP="00B26D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8D0F3" w14:textId="39CC4F6D" w:rsidR="00F055D5" w:rsidRDefault="00F055D5" w:rsidP="00F055D5">
      <w:pPr>
        <w:jc w:val="center"/>
      </w:pPr>
    </w:p>
    <w:p w14:paraId="20F78B86" w14:textId="66DF1188" w:rsidR="00C26E49" w:rsidRDefault="00C26E49" w:rsidP="00F055D5">
      <w:pPr>
        <w:jc w:val="center"/>
      </w:pPr>
    </w:p>
    <w:p w14:paraId="36786BA5" w14:textId="44C65CC0" w:rsidR="00C26E49" w:rsidRDefault="00C26E49" w:rsidP="00F055D5">
      <w:pPr>
        <w:jc w:val="center"/>
      </w:pPr>
    </w:p>
    <w:p w14:paraId="08E11A5B" w14:textId="3EBCB80D" w:rsidR="00C26E49" w:rsidRDefault="00C26E49" w:rsidP="00F055D5">
      <w:pPr>
        <w:jc w:val="center"/>
      </w:pPr>
    </w:p>
    <w:p w14:paraId="68ED9DE4" w14:textId="7ECF257E" w:rsidR="00C26E49" w:rsidRDefault="00C26E49" w:rsidP="00F055D5">
      <w:pPr>
        <w:jc w:val="center"/>
      </w:pPr>
    </w:p>
    <w:p w14:paraId="6BDE41AA" w14:textId="35A29815" w:rsidR="00C26E49" w:rsidRDefault="001130EE" w:rsidP="00F055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9B57E" wp14:editId="355C3EAE">
                <wp:simplePos x="0" y="0"/>
                <wp:positionH relativeFrom="margin">
                  <wp:align>center</wp:align>
                </wp:positionH>
                <wp:positionV relativeFrom="paragraph">
                  <wp:posOffset>270078</wp:posOffset>
                </wp:positionV>
                <wp:extent cx="4294023" cy="358445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023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1BCE4" w14:textId="509C9490" w:rsidR="00CD6D00" w:rsidRPr="00CD6D00" w:rsidRDefault="00CD6D00" w:rsidP="00CD6D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แถบแสดงผลตรวจ 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ATK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D9B57E" id="Text Box 7" o:spid="_x0000_s1028" type="#_x0000_t202" style="position:absolute;left:0;text-align:left;margin-left:0;margin-top:21.25pt;width:338.1pt;height:28.2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" fillcolor="white [3201]" stroked="f" strokeweight=".5pt">
                <v:textbox>
                  <w:txbxContent>
                    <w:p w14:paraId="0771BCE4" w14:textId="509C9490" w:rsidR="00CD6D00" w:rsidRPr="00CD6D00" w:rsidRDefault="00CD6D00" w:rsidP="00CD6D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แถบแสดงผลตรวจ </w:t>
                      </w: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ATK</w:t>
                      </w: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E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60F02" wp14:editId="24A07545">
                <wp:simplePos x="0" y="0"/>
                <wp:positionH relativeFrom="margin">
                  <wp:align>center</wp:align>
                </wp:positionH>
                <wp:positionV relativeFrom="paragraph">
                  <wp:posOffset>193979</wp:posOffset>
                </wp:positionV>
                <wp:extent cx="5266690" cy="1235710"/>
                <wp:effectExtent l="0" t="0" r="1016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690" cy="1235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C04EB0" id="Rectangle 3" o:spid="_x0000_s1026" style="position:absolute;margin-left:0;margin-top:15.25pt;width:414.7pt;height:97.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73A2B87E" w14:textId="1C585BA4" w:rsidR="00C26E49" w:rsidRDefault="00C26E49" w:rsidP="00F055D5">
      <w:pPr>
        <w:jc w:val="center"/>
      </w:pPr>
    </w:p>
    <w:p w14:paraId="14B79D49" w14:textId="473E5C49" w:rsidR="00C26E49" w:rsidRDefault="001130EE" w:rsidP="00F055D5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22A80D" wp14:editId="2A9D5F9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35225" cy="745490"/>
            <wp:effectExtent l="0" t="0" r="3175" b="0"/>
            <wp:wrapNone/>
            <wp:docPr id="9" name="Picture 9" descr="318 Coronavirus Testing Kit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8 Coronavirus Testing Kit Illustrations &amp;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4" t="52331" r="27590" b="34878"/>
                    <a:stretch/>
                  </pic:blipFill>
                  <pic:spPr bwMode="auto">
                    <a:xfrm>
                      <a:off x="0" y="0"/>
                      <a:ext cx="243522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04D9B" w14:textId="307D8E73" w:rsidR="00C26E49" w:rsidRDefault="00C26E49" w:rsidP="00F055D5">
      <w:pPr>
        <w:jc w:val="center"/>
      </w:pPr>
    </w:p>
    <w:p w14:paraId="1F165023" w14:textId="5941AAB2" w:rsidR="00C26E49" w:rsidRDefault="00C26E49" w:rsidP="00F055D5">
      <w:pPr>
        <w:jc w:val="center"/>
      </w:pPr>
    </w:p>
    <w:p w14:paraId="2DEB8E86" w14:textId="251DCB58" w:rsidR="00C26E49" w:rsidRDefault="001130EE" w:rsidP="00F055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E6F9C" wp14:editId="1ADE30AC">
                <wp:simplePos x="0" y="0"/>
                <wp:positionH relativeFrom="margin">
                  <wp:align>center</wp:align>
                </wp:positionH>
                <wp:positionV relativeFrom="paragraph">
                  <wp:posOffset>230429</wp:posOffset>
                </wp:positionV>
                <wp:extent cx="4293870" cy="3581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4CD1F" w14:textId="3EE39168" w:rsidR="00CD6D00" w:rsidRPr="00CD6D00" w:rsidRDefault="00CD6D00" w:rsidP="00CD6D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ซองชุดตรวจที่ระบุ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LOT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และวันหมดอายุ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0E6F9C" id="Text Box 8" o:spid="_x0000_s1029" type="#_x0000_t202" style="position:absolute;left:0;text-align:left;margin-left:0;margin-top:18.15pt;width:338.1pt;height:28.2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" fillcolor="white [3201]" stroked="f" strokeweight=".5pt">
                <v:textbox>
                  <w:txbxContent>
                    <w:p w14:paraId="11A4CD1F" w14:textId="3EE39168" w:rsidR="00CD6D00" w:rsidRPr="00CD6D00" w:rsidRDefault="00CD6D00" w:rsidP="00CD6D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ซองชุดตรวจที่ระบุ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LOT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และวันหมดอายุ</w:t>
                      </w: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E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7A762" wp14:editId="71942562">
                <wp:simplePos x="0" y="0"/>
                <wp:positionH relativeFrom="margin">
                  <wp:align>center</wp:align>
                </wp:positionH>
                <wp:positionV relativeFrom="paragraph">
                  <wp:posOffset>141097</wp:posOffset>
                </wp:positionV>
                <wp:extent cx="5266690" cy="2435962"/>
                <wp:effectExtent l="0" t="0" r="1016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690" cy="2435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F027E1" id="Rectangle 4" o:spid="_x0000_s1026" style="position:absolute;margin-left:0;margin-top:11.1pt;width:414.7pt;height:191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3ED24F68" w14:textId="5C543262" w:rsidR="00C26E49" w:rsidRDefault="00C26E49" w:rsidP="00F055D5">
      <w:pPr>
        <w:jc w:val="center"/>
      </w:pPr>
    </w:p>
    <w:p w14:paraId="37A292E9" w14:textId="108B439F" w:rsidR="00C26E49" w:rsidRDefault="006F6669" w:rsidP="00F055D5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A3494" wp14:editId="52238C0D">
                <wp:simplePos x="0" y="0"/>
                <wp:positionH relativeFrom="column">
                  <wp:posOffset>3606215</wp:posOffset>
                </wp:positionH>
                <wp:positionV relativeFrom="paragraph">
                  <wp:posOffset>3553053</wp:posOffset>
                </wp:positionV>
                <wp:extent cx="2018995" cy="833933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833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202E9" w14:textId="77777777" w:rsidR="006F6669" w:rsidRPr="001130EE" w:rsidRDefault="006F6669" w:rsidP="006F6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130E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-ลงลายมือชื่อ-</w:t>
                            </w:r>
                          </w:p>
                          <w:p w14:paraId="37B65E44" w14:textId="77777777" w:rsidR="006F6669" w:rsidRPr="00CD6D00" w:rsidRDefault="006F6669" w:rsidP="006F6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ชื่อ 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–</w:t>
                            </w: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นามสกุล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6A5B213" w14:textId="3CC9A07B" w:rsidR="006F6669" w:rsidRDefault="006F6669" w:rsidP="006F6669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1E1E6EBE" w14:textId="77777777" w:rsidR="00897A8D" w:rsidRDefault="00897A8D" w:rsidP="006F6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EA349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283.95pt;margin-top:279.75pt;width:159pt;height:65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" filled="f" stroked="f" strokeweight=".5pt">
                <v:textbox>
                  <w:txbxContent>
                    <w:p w14:paraId="158202E9" w14:textId="77777777" w:rsidR="006F6669" w:rsidRPr="001130EE" w:rsidRDefault="006F6669" w:rsidP="006F66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1130EE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-ลงลายมือชื่อ-</w:t>
                      </w:r>
                    </w:p>
                    <w:p w14:paraId="37B65E44" w14:textId="77777777" w:rsidR="006F6669" w:rsidRPr="00CD6D00" w:rsidRDefault="006F6669" w:rsidP="006F66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ชื่อ 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–</w:t>
                      </w: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นามสกุล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6A5B213" w14:textId="3CC9A07B" w:rsidR="006F6669" w:rsidRDefault="006F6669" w:rsidP="006F6669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1E1E6EBE" w14:textId="77777777" w:rsidR="00897A8D" w:rsidRDefault="00897A8D" w:rsidP="006F66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23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F8D97" wp14:editId="196817E8">
                <wp:simplePos x="0" y="0"/>
                <wp:positionH relativeFrom="margin">
                  <wp:posOffset>285293</wp:posOffset>
                </wp:positionH>
                <wp:positionV relativeFrom="paragraph">
                  <wp:posOffset>2924200</wp:posOffset>
                </wp:positionV>
                <wp:extent cx="3825849" cy="149225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849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CA455" w14:textId="1C0D850C" w:rsidR="00C26E49" w:rsidRPr="00CD6D00" w:rsidRDefault="00C26E49" w:rsidP="00CD6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ขอรับรองว่าผลตรวจดังกล่าวเป็นความจริง</w:t>
                            </w:r>
                          </w:p>
                          <w:p w14:paraId="4DB5DA47" w14:textId="5483A31E" w:rsidR="00CD6D00" w:rsidRDefault="00CD6D00" w:rsidP="00CD6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915A11F" w14:textId="77777777" w:rsidR="00CD6D00" w:rsidRDefault="00CD6D00" w:rsidP="00CD6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4CFD654" w14:textId="020A8437" w:rsidR="00C26E49" w:rsidRPr="001130EE" w:rsidRDefault="00CD6D00" w:rsidP="006F6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130E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-ลงลายมือชื่อ-</w:t>
                            </w:r>
                          </w:p>
                          <w:p w14:paraId="3B70757E" w14:textId="2863E5C8" w:rsidR="00CD6D00" w:rsidRPr="00CD6D00" w:rsidRDefault="00CD6D00" w:rsidP="006F6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ชื่อ 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–</w:t>
                            </w: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นามสกุล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70FD07B" w14:textId="530077DF" w:rsidR="00CD6D00" w:rsidRPr="00CD6D00" w:rsidRDefault="00CD6D00" w:rsidP="006F6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8F8D97" id="Text Box 6" o:spid="_x0000_s1031" type="#_x0000_t202" style="position:absolute;left:0;text-align:left;margin-left:22.45pt;margin-top:230.25pt;width:301.25pt;height:11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" fillcolor="white [3201]" stroked="f" strokeweight=".5pt">
                <v:textbox>
                  <w:txbxContent>
                    <w:p w14:paraId="641CA455" w14:textId="1C0D850C" w:rsidR="00C26E49" w:rsidRPr="00CD6D00" w:rsidRDefault="00C26E49" w:rsidP="00CD6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ขอรับรองว่าผลตรวจดังกล่าวเป็นความจริง</w:t>
                      </w:r>
                    </w:p>
                    <w:p w14:paraId="4DB5DA47" w14:textId="5483A31E" w:rsidR="00CD6D00" w:rsidRDefault="00CD6D00" w:rsidP="00CD6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915A11F" w14:textId="77777777" w:rsidR="00CD6D00" w:rsidRDefault="00CD6D00" w:rsidP="00CD6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4CFD654" w14:textId="020A8437" w:rsidR="00C26E49" w:rsidRPr="001130EE" w:rsidRDefault="00CD6D00" w:rsidP="006F66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1130EE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-ลงลายมือชื่อ-</w:t>
                      </w:r>
                    </w:p>
                    <w:p w14:paraId="3B70757E" w14:textId="2863E5C8" w:rsidR="00CD6D00" w:rsidRPr="00CD6D00" w:rsidRDefault="00CD6D00" w:rsidP="006F66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ชื่อ 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–</w:t>
                      </w: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นามสกุล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70FD07B" w14:textId="530077DF" w:rsidR="00CD6D00" w:rsidRPr="00CD6D00" w:rsidRDefault="00CD6D00" w:rsidP="006F66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6D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23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0580D" wp14:editId="25938F7B">
                <wp:simplePos x="0" y="0"/>
                <wp:positionH relativeFrom="margin">
                  <wp:align>center</wp:align>
                </wp:positionH>
                <wp:positionV relativeFrom="paragraph">
                  <wp:posOffset>2160092</wp:posOffset>
                </wp:positionV>
                <wp:extent cx="5318150" cy="577850"/>
                <wp:effectExtent l="0" t="0" r="158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3C958" w14:textId="33A7CFAC" w:rsidR="00C26E49" w:rsidRPr="00CD6D00" w:rsidRDefault="00C26E49" w:rsidP="00F823AF">
                            <w:pPr>
                              <w:tabs>
                                <w:tab w:val="left" w:pos="1985"/>
                                <w:tab w:val="left" w:pos="3969"/>
                                <w:tab w:val="left" w:pos="5670"/>
                                <w:tab w:val="left" w:pos="793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วันที่ตรวจ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CD6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823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823AF" w:rsidRPr="00F823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  <w:r w:rsidR="00F82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2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br/>
                            </w:r>
                            <w:r w:rsidR="00F823AF" w:rsidRPr="00F823A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*</w:t>
                            </w:r>
                            <w:r w:rsidR="00F823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ทำการ</w:t>
                            </w:r>
                            <w:r w:rsidR="005C048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ตรวจภายใน 48</w:t>
                            </w:r>
                            <w:r w:rsidR="00F823AF" w:rsidRPr="00F823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ชั่วโมงก่อนวัน</w:t>
                            </w:r>
                            <w:r w:rsidR="005C048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เข้าสอบ (เริ่มตรวจตั้งแต่วันที่ 11</w:t>
                            </w:r>
                            <w:r w:rsidR="00F823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C048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มิถุนายน 2565</w:t>
                            </w:r>
                            <w:r w:rsidR="00F823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580D" id="Text Box 5" o:spid="_x0000_s1032" type="#_x0000_t202" style="position:absolute;left:0;text-align:left;margin-left:0;margin-top:170.1pt;width:418.75pt;height:45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" fillcolor="white [3201]" strokeweight=".5pt">
                <v:textbox>
                  <w:txbxContent>
                    <w:p w14:paraId="4543C958" w14:textId="33A7CFAC" w:rsidR="00C26E49" w:rsidRPr="00CD6D00" w:rsidRDefault="00C26E49" w:rsidP="00F823AF">
                      <w:pPr>
                        <w:tabs>
                          <w:tab w:val="left" w:pos="1985"/>
                          <w:tab w:val="left" w:pos="3969"/>
                          <w:tab w:val="left" w:pos="5670"/>
                          <w:tab w:val="left" w:pos="793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วันที่ตรวจ</w:t>
                      </w:r>
                      <w:r w:rsidRPr="00CD6D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CD6D0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F823A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F823AF" w:rsidRPr="00F823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เวลา</w:t>
                      </w:r>
                      <w:r w:rsidR="00F823A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23A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br/>
                      </w:r>
                      <w:r w:rsidR="00F823AF" w:rsidRPr="00F823AF">
                        <w:rPr>
                          <w:rFonts w:ascii="TH SarabunPSK" w:hAnsi="TH SarabunPSK" w:cs="TH SarabunPSK"/>
                          <w:sz w:val="28"/>
                        </w:rPr>
                        <w:t>*</w:t>
                      </w:r>
                      <w:r w:rsidR="00F823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ทำการ</w:t>
                      </w:r>
                      <w:r w:rsidR="005C048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ตรวจภายใน 48</w:t>
                      </w:r>
                      <w:r w:rsidR="00F823AF" w:rsidRPr="00F823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ชั่วโมงก่อนวัน</w:t>
                      </w:r>
                      <w:r w:rsidR="005C048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เข้าสอบ (เริ่มตรวจตั้งแต่วันที่ 11</w:t>
                      </w:r>
                      <w:r w:rsidR="00F823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C048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มิถุนายน 2565</w:t>
                      </w:r>
                      <w:r w:rsidR="00F823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0EE">
        <w:rPr>
          <w:noProof/>
        </w:rPr>
        <w:drawing>
          <wp:anchor distT="0" distB="0" distL="114300" distR="114300" simplePos="0" relativeHeight="251671552" behindDoc="0" locked="0" layoutInCell="1" allowOverlap="1" wp14:anchorId="590EC2F6" wp14:editId="02F7CEDA">
            <wp:simplePos x="0" y="0"/>
            <wp:positionH relativeFrom="margin">
              <wp:align>center</wp:align>
            </wp:positionH>
            <wp:positionV relativeFrom="paragraph">
              <wp:posOffset>5283</wp:posOffset>
            </wp:positionV>
            <wp:extent cx="3041918" cy="1825239"/>
            <wp:effectExtent l="0" t="0" r="6350" b="3810"/>
            <wp:wrapNone/>
            <wp:docPr id="10" name="Picture 10" descr="จับตาจัดซื้อ ATK พันล้าน ลดสเป็ก-เปิดประมูล ใครได้ใครเสีย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จับตาจัดซื้อ ATK พันล้าน ลดสเป็ก-เปิดประมูล ใครได้ใครเสีย !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5" t="26975" r="15419" b="6673"/>
                    <a:stretch/>
                  </pic:blipFill>
                  <pic:spPr bwMode="auto">
                    <a:xfrm>
                      <a:off x="0" y="0"/>
                      <a:ext cx="3041918" cy="18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0EE">
        <w:rPr>
          <w:rFonts w:hint="cs"/>
          <w:noProof/>
        </w:rPr>
        <w:t xml:space="preserve"> </w:t>
      </w:r>
    </w:p>
    <w:p w14:paraId="49ADE102" w14:textId="7D1B61B8" w:rsidR="00897A8D" w:rsidRDefault="00897A8D" w:rsidP="00F055D5">
      <w:pPr>
        <w:jc w:val="center"/>
      </w:pPr>
    </w:p>
    <w:p w14:paraId="1E80D24C" w14:textId="4F106A3A" w:rsidR="00897A8D" w:rsidRDefault="00897A8D" w:rsidP="00F055D5">
      <w:pPr>
        <w:jc w:val="center"/>
      </w:pPr>
    </w:p>
    <w:p w14:paraId="43C80AE3" w14:textId="6C567BCE" w:rsidR="00897A8D" w:rsidRPr="00897A8D" w:rsidRDefault="00897A8D" w:rsidP="00897A8D"/>
    <w:p w14:paraId="4CD889C4" w14:textId="2A2A0ED4" w:rsidR="00897A8D" w:rsidRPr="00897A8D" w:rsidRDefault="00897A8D" w:rsidP="00897A8D"/>
    <w:p w14:paraId="2A87A0B3" w14:textId="302CCA05" w:rsidR="00897A8D" w:rsidRPr="00897A8D" w:rsidRDefault="00897A8D" w:rsidP="00897A8D"/>
    <w:p w14:paraId="414EF73C" w14:textId="0D6F9556" w:rsidR="00897A8D" w:rsidRPr="00897A8D" w:rsidRDefault="00897A8D" w:rsidP="00897A8D"/>
    <w:p w14:paraId="0CC0C43C" w14:textId="5A34E9EB" w:rsidR="00897A8D" w:rsidRPr="00897A8D" w:rsidRDefault="00897A8D" w:rsidP="00897A8D"/>
    <w:p w14:paraId="3AFEB815" w14:textId="58E8E40E" w:rsidR="00897A8D" w:rsidRPr="00897A8D" w:rsidRDefault="00897A8D" w:rsidP="00897A8D"/>
    <w:p w14:paraId="7981D289" w14:textId="0476CFBA" w:rsidR="00897A8D" w:rsidRPr="00897A8D" w:rsidRDefault="00897A8D" w:rsidP="00897A8D"/>
    <w:p w14:paraId="5D0BD315" w14:textId="29ADB588" w:rsidR="00897A8D" w:rsidRPr="00897A8D" w:rsidRDefault="00897A8D" w:rsidP="00897A8D"/>
    <w:p w14:paraId="0819E146" w14:textId="63E3FD1D" w:rsidR="00897A8D" w:rsidRPr="00897A8D" w:rsidRDefault="00897A8D" w:rsidP="00897A8D"/>
    <w:p w14:paraId="3C7234B3" w14:textId="045C97D7" w:rsidR="00897A8D" w:rsidRPr="00897A8D" w:rsidRDefault="00897A8D" w:rsidP="00897A8D"/>
    <w:p w14:paraId="6F39BA4A" w14:textId="14ACA903" w:rsidR="00897A8D" w:rsidRDefault="00897A8D" w:rsidP="00897A8D"/>
    <w:p w14:paraId="1A4FA8A7" w14:textId="4C990577" w:rsidR="007D7103" w:rsidRPr="00897A8D" w:rsidRDefault="006F13A0" w:rsidP="00897A8D">
      <w:pPr>
        <w:jc w:val="right"/>
        <w:rPr>
          <w: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D7103" w:rsidRPr="00897A8D" w:rsidSect="00CD6D00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D5"/>
    <w:rsid w:val="001130EE"/>
    <w:rsid w:val="00194876"/>
    <w:rsid w:val="002D52AF"/>
    <w:rsid w:val="003556BB"/>
    <w:rsid w:val="003A4D3A"/>
    <w:rsid w:val="005C048C"/>
    <w:rsid w:val="006F01DE"/>
    <w:rsid w:val="006F13A0"/>
    <w:rsid w:val="006F6669"/>
    <w:rsid w:val="007C023E"/>
    <w:rsid w:val="007D7103"/>
    <w:rsid w:val="00897A8D"/>
    <w:rsid w:val="00955EFD"/>
    <w:rsid w:val="009640CD"/>
    <w:rsid w:val="00B26D6C"/>
    <w:rsid w:val="00C26E49"/>
    <w:rsid w:val="00C841A3"/>
    <w:rsid w:val="00CD6D00"/>
    <w:rsid w:val="00EC6388"/>
    <w:rsid w:val="00F055D5"/>
    <w:rsid w:val="00F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5443"/>
  <w15:docId w15:val="{CB3C6E9A-3C86-46FB-A4F5-AE00B32F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1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710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ยอดชาย  ทองธีระ</dc:creator>
  <cp:keywords/>
  <dc:description/>
  <cp:lastModifiedBy>lenovo</cp:lastModifiedBy>
  <cp:revision>6</cp:revision>
  <cp:lastPrinted>2021-12-09T05:04:00Z</cp:lastPrinted>
  <dcterms:created xsi:type="dcterms:W3CDTF">2021-11-23T10:40:00Z</dcterms:created>
  <dcterms:modified xsi:type="dcterms:W3CDTF">2022-06-06T10:06:00Z</dcterms:modified>
</cp:coreProperties>
</file>