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3B2" w:rsidRPr="00E82A3F" w:rsidRDefault="005063B2" w:rsidP="005063B2">
      <w:pPr>
        <w:tabs>
          <w:tab w:val="left" w:pos="2343"/>
        </w:tabs>
        <w:rPr>
          <w:rFonts w:ascii="TH SarabunIT๙" w:hAnsi="TH SarabunIT๙" w:cs="TH SarabunIT๙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3827145</wp:posOffset>
                </wp:positionH>
                <wp:positionV relativeFrom="paragraph">
                  <wp:posOffset>-143510</wp:posOffset>
                </wp:positionV>
                <wp:extent cx="2023110" cy="252730"/>
                <wp:effectExtent l="3175" t="0" r="2540" b="444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311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3B2" w:rsidRPr="00E82A3F" w:rsidRDefault="005063B2" w:rsidP="005063B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เอกสาร</w:t>
                            </w:r>
                            <w:r w:rsidRPr="00E82A3F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แนบท้ายประกาศ </w:t>
                            </w:r>
                            <w:r w:rsidRPr="00E82A3F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E82A3F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301.35pt;margin-top:-11.3pt;width:159.3pt;height:1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" stroked="f">
                <v:textbox>
                  <w:txbxContent>
                    <w:p w:rsidR="005063B2" w:rsidRPr="00E82A3F" w:rsidRDefault="005063B2" w:rsidP="005063B2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เอกสาร</w:t>
                      </w:r>
                      <w:r w:rsidRPr="00E82A3F">
                        <w:rPr>
                          <w:rFonts w:ascii="TH SarabunIT๙" w:hAnsi="TH SarabunIT๙" w:cs="TH SarabunIT๙" w:hint="cs"/>
                          <w:cs/>
                        </w:rPr>
                        <w:t xml:space="preserve">แนบท้ายประกาศ </w:t>
                      </w:r>
                      <w:r w:rsidRPr="00E82A3F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E82A3F">
                        <w:rPr>
                          <w:rFonts w:ascii="TH SarabunIT๙" w:hAnsi="TH SarabunIT๙" w:cs="TH SarabunIT๙" w:hint="cs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2312E2" w:rsidRPr="002312E2" w:rsidRDefault="005063B2" w:rsidP="002312E2">
      <w:pPr>
        <w:jc w:val="right"/>
        <w:rPr>
          <w:rFonts w:ascii="TH SarabunIT๙" w:eastAsia="SimSun" w:hAnsi="TH SarabunIT๙" w:cs="TH SarabunIT๙"/>
          <w:sz w:val="16"/>
          <w:szCs w:val="16"/>
          <w:lang w:eastAsia="zh-CN"/>
        </w:rPr>
      </w:pPr>
      <w:r w:rsidRPr="002312E2">
        <w:rPr>
          <w:rFonts w:ascii="TH SarabunIT๙" w:eastAsia="SimSun" w:hAnsi="TH SarabunIT๙" w:cs="TH SarabunIT๙"/>
          <w:sz w:val="16"/>
          <w:szCs w:val="16"/>
          <w:cs/>
          <w:lang w:eastAsia="zh-CN"/>
        </w:rPr>
        <w:tab/>
      </w:r>
      <w:r w:rsidRPr="002312E2">
        <w:rPr>
          <w:rFonts w:ascii="TH SarabunIT๙" w:eastAsia="SimSun" w:hAnsi="TH SarabunIT๙" w:cs="TH SarabunIT๙"/>
          <w:sz w:val="16"/>
          <w:szCs w:val="16"/>
          <w:cs/>
          <w:lang w:eastAsia="zh-CN"/>
        </w:rPr>
        <w:tab/>
      </w:r>
      <w:r w:rsidRPr="002312E2">
        <w:rPr>
          <w:rFonts w:ascii="TH SarabunIT๙" w:eastAsia="SimSun" w:hAnsi="TH SarabunIT๙" w:cs="TH SarabunIT๙"/>
          <w:sz w:val="16"/>
          <w:szCs w:val="16"/>
          <w:cs/>
          <w:lang w:eastAsia="zh-CN"/>
        </w:rPr>
        <w:tab/>
      </w:r>
      <w:r w:rsidRPr="002312E2">
        <w:rPr>
          <w:rFonts w:ascii="TH SarabunIT๙" w:eastAsia="SimSun" w:hAnsi="TH SarabunIT๙" w:cs="TH SarabunIT๙"/>
          <w:sz w:val="16"/>
          <w:szCs w:val="16"/>
          <w:cs/>
          <w:lang w:eastAsia="zh-CN"/>
        </w:rPr>
        <w:tab/>
      </w:r>
      <w:r w:rsidRPr="002312E2">
        <w:rPr>
          <w:rFonts w:ascii="TH SarabunIT๙" w:eastAsia="SimSun" w:hAnsi="TH SarabunIT๙" w:cs="TH SarabunIT๙"/>
          <w:sz w:val="16"/>
          <w:szCs w:val="16"/>
          <w:cs/>
          <w:lang w:eastAsia="zh-CN"/>
        </w:rPr>
        <w:tab/>
        <w:t xml:space="preserve">               </w:t>
      </w:r>
    </w:p>
    <w:p w:rsidR="005063B2" w:rsidRPr="002312E2" w:rsidRDefault="005063B2" w:rsidP="002312E2">
      <w:pPr>
        <w:jc w:val="right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8820A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2312E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ใบสมัครเลขที่</w:t>
      </w:r>
      <w:r w:rsidRPr="002312E2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............</w:t>
      </w:r>
      <w:r w:rsidRPr="002312E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........................</w:t>
      </w:r>
    </w:p>
    <w:p w:rsidR="002312E2" w:rsidRPr="002312E2" w:rsidRDefault="002312E2" w:rsidP="005063B2">
      <w:pPr>
        <w:jc w:val="center"/>
        <w:rPr>
          <w:rFonts w:ascii="TH SarabunIT๙" w:eastAsia="Calibri" w:hAnsi="TH SarabunIT๙" w:cs="TH SarabunIT๙"/>
          <w:sz w:val="10"/>
          <w:szCs w:val="10"/>
        </w:rPr>
      </w:pPr>
    </w:p>
    <w:p w:rsidR="005063B2" w:rsidRPr="008820A8" w:rsidRDefault="002312E2" w:rsidP="005063B2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047750" cy="1160780"/>
                <wp:effectExtent l="0" t="0" r="19050" b="203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3B2" w:rsidRPr="00EA3ABA" w:rsidRDefault="005063B2" w:rsidP="005063B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5063B2" w:rsidRPr="00E0537F" w:rsidRDefault="005063B2" w:rsidP="005063B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0537F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ติดรูปถ่าย  </w:t>
                            </w:r>
                          </w:p>
                          <w:p w:rsidR="005063B2" w:rsidRPr="00E0537F" w:rsidRDefault="005063B2" w:rsidP="005063B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0537F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ขนาด </w:t>
                            </w:r>
                            <w:r w:rsidR="002312E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</w:t>
                            </w:r>
                            <w:r w:rsidR="002312E2">
                              <w:rPr>
                                <w:rFonts w:ascii="TH SarabunIT๙" w:hAnsi="TH SarabunIT๙" w:cs="TH SarabunIT๙"/>
                              </w:rPr>
                              <w:t>x</w:t>
                            </w:r>
                            <w:r w:rsidRPr="00E0537F">
                              <w:rPr>
                                <w:rFonts w:ascii="TH SarabunIT๙" w:hAnsi="TH SarabunIT๙" w:cs="TH SarabunIT๙"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.5</w:t>
                            </w:r>
                            <w:r w:rsidRPr="00E0537F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31.3pt;margin-top:1.05pt;width:82.5pt;height:91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">
                <v:textbox>
                  <w:txbxContent>
                    <w:p w:rsidR="005063B2" w:rsidRPr="00EA3ABA" w:rsidRDefault="005063B2" w:rsidP="005063B2">
                      <w:pPr>
                        <w:rPr>
                          <w:rFonts w:ascii="Calibri" w:hAnsi="Calibri"/>
                        </w:rPr>
                      </w:pPr>
                    </w:p>
                    <w:p w:rsidR="005063B2" w:rsidRPr="00E0537F" w:rsidRDefault="005063B2" w:rsidP="005063B2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E0537F">
                        <w:rPr>
                          <w:rFonts w:ascii="TH SarabunIT๙" w:hAnsi="TH SarabunIT๙" w:cs="TH SarabunIT๙"/>
                          <w:cs/>
                        </w:rPr>
                        <w:t xml:space="preserve">ติดรูปถ่าย  </w:t>
                      </w:r>
                    </w:p>
                    <w:p w:rsidR="005063B2" w:rsidRPr="00E0537F" w:rsidRDefault="005063B2" w:rsidP="005063B2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E0537F">
                        <w:rPr>
                          <w:rFonts w:ascii="TH SarabunIT๙" w:hAnsi="TH SarabunIT๙" w:cs="TH SarabunIT๙"/>
                          <w:cs/>
                        </w:rPr>
                        <w:t xml:space="preserve">ขนาด </w:t>
                      </w:r>
                      <w:r w:rsidR="002312E2">
                        <w:rPr>
                          <w:rFonts w:ascii="TH SarabunIT๙" w:hAnsi="TH SarabunIT๙" w:cs="TH SarabunIT๙" w:hint="cs"/>
                          <w:cs/>
                        </w:rPr>
                        <w:t>1</w:t>
                      </w:r>
                      <w:r w:rsidR="002312E2">
                        <w:rPr>
                          <w:rFonts w:ascii="TH SarabunIT๙" w:hAnsi="TH SarabunIT๙" w:cs="TH SarabunIT๙"/>
                        </w:rPr>
                        <w:t>x</w:t>
                      </w:r>
                      <w:r w:rsidRPr="00E0537F">
                        <w:rPr>
                          <w:rFonts w:ascii="TH SarabunIT๙" w:hAnsi="TH SarabunIT๙" w:cs="TH SarabunIT๙"/>
                        </w:rPr>
                        <w:t>1</w:t>
                      </w:r>
                      <w:r>
                        <w:rPr>
                          <w:rFonts w:ascii="TH SarabunIT๙" w:hAnsi="TH SarabunIT๙" w:cs="TH SarabunIT๙"/>
                        </w:rPr>
                        <w:t>.5</w:t>
                      </w:r>
                      <w:r w:rsidRPr="00E0537F">
                        <w:rPr>
                          <w:rFonts w:ascii="TH SarabunIT๙" w:hAnsi="TH SarabunIT๙" w:cs="TH SarabunIT๙"/>
                          <w:cs/>
                        </w:rPr>
                        <w:t xml:space="preserve"> นิ้ว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63B2" w:rsidRPr="008820A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ใบสมัคร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สำหรับ</w:t>
      </w:r>
      <w:r w:rsidR="005063B2" w:rsidRPr="008820A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พนักงานราชการทั่วไป</w:t>
      </w:r>
    </w:p>
    <w:p w:rsidR="005063B2" w:rsidRPr="00E82A3F" w:rsidRDefault="005063B2" w:rsidP="005063B2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82A3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ตำแหน่ง ครู </w:t>
      </w:r>
      <w:proofErr w:type="spellStart"/>
      <w:r w:rsidRPr="00E82A3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กศน</w:t>
      </w:r>
      <w:proofErr w:type="spellEnd"/>
      <w:r w:rsidRPr="00E82A3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 ตำบล</w:t>
      </w:r>
      <w:r w:rsidRPr="00E82A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</w:t>
      </w:r>
      <w:r w:rsidRPr="00E82A3F">
        <w:rPr>
          <w:rFonts w:ascii="TH SarabunIT๙" w:eastAsia="Calibri" w:hAnsi="TH SarabunIT๙" w:cs="TH SarabunIT๙"/>
          <w:b/>
          <w:bCs/>
          <w:sz w:val="32"/>
          <w:szCs w:val="32"/>
          <w:u w:val="dottedHeavy"/>
          <w:cs/>
        </w:rPr>
        <w:t xml:space="preserve">                                         </w:t>
      </w:r>
    </w:p>
    <w:p w:rsidR="005063B2" w:rsidRDefault="005063B2" w:rsidP="005063B2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82A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สังกัด</w:t>
      </w:r>
      <w:r w:rsidRPr="00E82A3F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E82A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สำนักงาน </w:t>
      </w:r>
      <w:proofErr w:type="spellStart"/>
      <w:r w:rsidRPr="00E82A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กศน</w:t>
      </w:r>
      <w:proofErr w:type="spellEnd"/>
      <w:r w:rsidRPr="00E82A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="00571EB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E82A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จังหวัด</w:t>
      </w:r>
      <w:r w:rsidRPr="00E82A3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สุรินทร์</w:t>
      </w:r>
      <w:bookmarkStart w:id="0" w:name="_GoBack"/>
      <w:bookmarkEnd w:id="0"/>
    </w:p>
    <w:p w:rsidR="002312E2" w:rsidRPr="00E82A3F" w:rsidRDefault="002312E2" w:rsidP="005063B2">
      <w:pPr>
        <w:jc w:val="center"/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สำนักงาน </w:t>
      </w:r>
      <w:proofErr w:type="spellStart"/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กศน</w:t>
      </w:r>
      <w:proofErr w:type="spellEnd"/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  สำนักงานปลัดกระทรวงศึกษาธิการ</w:t>
      </w:r>
    </w:p>
    <w:p w:rsidR="005063B2" w:rsidRPr="00E0537F" w:rsidRDefault="005063B2" w:rsidP="005063B2">
      <w:pPr>
        <w:jc w:val="center"/>
        <w:rPr>
          <w:rFonts w:ascii="TH SarabunIT๙" w:eastAsia="Calibri" w:hAnsi="TH SarabunIT๙" w:cs="TH SarabunIT๙"/>
          <w:b/>
          <w:bCs/>
          <w:sz w:val="20"/>
          <w:szCs w:val="20"/>
        </w:rPr>
      </w:pPr>
    </w:p>
    <w:p w:rsidR="005063B2" w:rsidRPr="00E82A3F" w:rsidRDefault="005063B2" w:rsidP="005063B2">
      <w:pP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</w:pPr>
      <w:r w:rsidRPr="00E82A3F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1.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Pr="00E82A3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ข้อมูลส่วนตัว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501"/>
      </w:tblGrid>
      <w:tr w:rsidR="005063B2" w:rsidRPr="00E82A3F" w:rsidTr="00E2386D">
        <w:trPr>
          <w:trHeight w:val="6338"/>
        </w:trPr>
        <w:tc>
          <w:tcPr>
            <w:tcW w:w="4786" w:type="dxa"/>
          </w:tcPr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82A3F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ชื่อ</w:t>
            </w:r>
            <w:r w:rsidRPr="00E82A3F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(คำนำหน้า)</w:t>
            </w:r>
            <w:r w:rsidRPr="00E82A3F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....................................................</w:t>
            </w:r>
            <w:r w:rsidRPr="00E82A3F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.........</w:t>
            </w: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82A3F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นามสกุล......................................................................</w:t>
            </w: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82A3F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ที่อยู่ที่ติดต่อได้</w:t>
            </w:r>
            <w:r w:rsidRPr="00E82A3F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สะดวก</w:t>
            </w:r>
            <w:r w:rsidRPr="00E82A3F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.........................................................................</w:t>
            </w:r>
            <w:r w:rsidRPr="00E82A3F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..............</w:t>
            </w: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82A3F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.......................................................................................</w:t>
            </w: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82A3F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...........................................................................</w:t>
            </w:r>
            <w:r w:rsidRPr="00E82A3F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..</w:t>
            </w:r>
            <w:r w:rsidRPr="00E82A3F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..........</w:t>
            </w: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82A3F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.......................................................................................</w:t>
            </w: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82A3F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หมายเลขโทรศัพท์</w:t>
            </w:r>
            <w:r w:rsidRPr="00E82A3F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.................</w:t>
            </w:r>
            <w:r w:rsidRPr="00E82A3F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................</w:t>
            </w:r>
            <w:r w:rsidRPr="00E82A3F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.........</w:t>
            </w:r>
            <w:r w:rsidRPr="00E82A3F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...........</w:t>
            </w:r>
            <w:r w:rsidRPr="00E82A3F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.</w:t>
            </w:r>
            <w:r w:rsidRPr="00E82A3F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....</w:t>
            </w: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82A3F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E – Mail Address………………………………………………….</w:t>
            </w: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proofErr w:type="gramStart"/>
            <w:r w:rsidRPr="00E82A3F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Facebook :</w:t>
            </w:r>
            <w:proofErr w:type="gramEnd"/>
            <w:r w:rsidRPr="00E82A3F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…………………………………………………………</w:t>
            </w: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82A3F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ID </w:t>
            </w:r>
            <w:proofErr w:type="gramStart"/>
            <w:r w:rsidRPr="00E82A3F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Line :</w:t>
            </w:r>
            <w:proofErr w:type="gramEnd"/>
            <w:r w:rsidRPr="00E82A3F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……………………………………………………………..</w:t>
            </w: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82A3F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เลขที่บัตรประจำตัวประชาชน........................................</w:t>
            </w: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E82A3F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ออกให้ที่อำเภอ/เขต..................................................</w:t>
            </w:r>
            <w:r w:rsidRPr="00E82A3F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....</w:t>
            </w:r>
            <w:r w:rsidRPr="00E82A3F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.</w:t>
            </w: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82A3F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จังหวัด............................................................................</w:t>
            </w: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82A3F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วัน เดือน ปี ที่ออกบัตร...................................................</w:t>
            </w: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82A3F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วัน เดือน ปี ที่บัตรหมดอายุ............................................</w:t>
            </w:r>
          </w:p>
        </w:tc>
        <w:tc>
          <w:tcPr>
            <w:tcW w:w="4501" w:type="dxa"/>
          </w:tcPr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82A3F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วัน เดือน ปี เกิด.......................................................</w:t>
            </w: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E82A3F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อายุ..................................ปี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…</w:t>
            </w:r>
            <w:r w:rsidRPr="00E82A3F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..........</w:t>
            </w:r>
            <w:r w:rsidRPr="00E82A3F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เดือน</w:t>
            </w: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82A3F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จังหวัด</w:t>
            </w:r>
            <w:r w:rsidRPr="00E82A3F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ที่เกิด..............................................................</w:t>
            </w: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82A3F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เชื้อชาติ.....................................................................</w:t>
            </w: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82A3F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สัญชาติ.................................ศาสนา..........</w:t>
            </w:r>
            <w:r w:rsidRPr="00E82A3F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.....</w:t>
            </w:r>
            <w:r w:rsidRPr="00E82A3F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..........</w:t>
            </w: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82A3F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สถานภาพ........................................................</w:t>
            </w:r>
            <w:r w:rsidRPr="00E82A3F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.</w:t>
            </w:r>
            <w:r w:rsidRPr="00E82A3F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.</w:t>
            </w:r>
            <w:r w:rsidRPr="00E82A3F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..</w:t>
            </w:r>
            <w:r w:rsidRPr="00E82A3F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.....</w:t>
            </w: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82A3F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การรับราชการทหาร.........................................</w:t>
            </w:r>
            <w:r w:rsidRPr="00E82A3F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.</w:t>
            </w:r>
            <w:r w:rsidRPr="00E82A3F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.......</w:t>
            </w: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82A3F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อาชีพปัจจุบัน...................................................</w:t>
            </w:r>
            <w:r w:rsidRPr="00E82A3F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.</w:t>
            </w:r>
            <w:r w:rsidRPr="00E82A3F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.....</w:t>
            </w:r>
            <w:r w:rsidRPr="00E82A3F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..</w:t>
            </w: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82A3F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………………………………………………………………….……</w:t>
            </w: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82A3F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เหตุผลที่ (อยาก) ออกจากงาน.......................</w:t>
            </w:r>
            <w:r w:rsidRPr="00E82A3F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..................................</w:t>
            </w:r>
            <w:r w:rsidRPr="00E82A3F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.........................</w:t>
            </w: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82A3F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..................................................................................</w:t>
            </w: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82A3F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.......................</w:t>
            </w:r>
            <w:r w:rsidRPr="00E82A3F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..................................</w:t>
            </w:r>
            <w:r w:rsidRPr="00E82A3F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.........................</w:t>
            </w: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E82A3F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..................................................................................</w:t>
            </w: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</w:tbl>
    <w:p w:rsidR="005063B2" w:rsidRPr="00F31616" w:rsidRDefault="005063B2" w:rsidP="005063B2">
      <w:pPr>
        <w:rPr>
          <w:rFonts w:ascii="TH SarabunIT๙" w:eastAsia="SimSun" w:hAnsi="TH SarabunIT๙" w:cs="TH SarabunIT๙"/>
          <w:sz w:val="14"/>
          <w:szCs w:val="14"/>
          <w:lang w:eastAsia="zh-CN"/>
        </w:rPr>
      </w:pPr>
    </w:p>
    <w:p w:rsidR="005063B2" w:rsidRPr="00E82A3F" w:rsidRDefault="005063B2" w:rsidP="005063B2">
      <w:pPr>
        <w:rPr>
          <w:rFonts w:ascii="TH SarabunIT๙" w:eastAsia="SimSun" w:hAnsi="TH SarabunIT๙" w:cs="TH SarabunIT๙"/>
          <w:sz w:val="8"/>
          <w:szCs w:val="8"/>
          <w:lang w:eastAsia="zh-CN"/>
        </w:rPr>
      </w:pPr>
    </w:p>
    <w:p w:rsidR="005063B2" w:rsidRPr="00E82A3F" w:rsidRDefault="005063B2" w:rsidP="005063B2">
      <w:pPr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E82A3F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2. </w:t>
      </w:r>
      <w:r w:rsidRPr="00E82A3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ข้อมูล</w:t>
      </w:r>
      <w:r w:rsidRPr="00E82A3F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ระดับ</w:t>
      </w:r>
      <w:r w:rsidRPr="00E82A3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การศึกษา</w:t>
      </w:r>
      <w:r w:rsidRPr="00E82A3F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  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(</w:t>
      </w:r>
      <w:r w:rsidRPr="00E82A3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ระบุเฉพาะระดับอนุปริญญาถึงปริญญาสูงสุด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)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51"/>
        <w:gridCol w:w="2126"/>
        <w:gridCol w:w="2410"/>
        <w:gridCol w:w="1984"/>
        <w:gridCol w:w="1134"/>
      </w:tblGrid>
      <w:tr w:rsidR="005063B2" w:rsidRPr="00E82A3F" w:rsidTr="00E2386D">
        <w:tc>
          <w:tcPr>
            <w:tcW w:w="1702" w:type="dxa"/>
            <w:gridSpan w:val="2"/>
            <w:shd w:val="clear" w:color="auto" w:fill="D9D9D9"/>
          </w:tcPr>
          <w:p w:rsidR="005063B2" w:rsidRPr="00E82A3F" w:rsidRDefault="005063B2" w:rsidP="00E2386D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E82A3F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ปี พ.ศ.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:rsidR="005063B2" w:rsidRPr="00E82A3F" w:rsidRDefault="005063B2" w:rsidP="00E2386D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E82A3F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ชื่อสถาบันการ</w:t>
            </w:r>
            <w:r w:rsidRPr="00E82A3F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ศึกษา</w:t>
            </w:r>
          </w:p>
        </w:tc>
        <w:tc>
          <w:tcPr>
            <w:tcW w:w="2410" w:type="dxa"/>
            <w:vMerge w:val="restart"/>
            <w:shd w:val="clear" w:color="auto" w:fill="D9D9D9"/>
            <w:vAlign w:val="center"/>
          </w:tcPr>
          <w:p w:rsidR="005063B2" w:rsidRPr="00E82A3F" w:rsidRDefault="005063B2" w:rsidP="00E2386D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E82A3F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ประกาศนียบัตร/ปริญญาบัตร</w:t>
            </w:r>
          </w:p>
        </w:tc>
        <w:tc>
          <w:tcPr>
            <w:tcW w:w="1984" w:type="dxa"/>
            <w:vMerge w:val="restart"/>
            <w:shd w:val="clear" w:color="auto" w:fill="D9D9D9"/>
            <w:vAlign w:val="center"/>
          </w:tcPr>
          <w:p w:rsidR="005063B2" w:rsidRPr="00E82A3F" w:rsidRDefault="005063B2" w:rsidP="00E2386D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E82A3F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วิชาเอก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5063B2" w:rsidRPr="00E82A3F" w:rsidRDefault="005063B2" w:rsidP="00E2386D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E82A3F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เกรดเฉลี่ย</w:t>
            </w:r>
          </w:p>
        </w:tc>
      </w:tr>
      <w:tr w:rsidR="005063B2" w:rsidRPr="00E82A3F" w:rsidTr="00E2386D">
        <w:tc>
          <w:tcPr>
            <w:tcW w:w="851" w:type="dxa"/>
            <w:shd w:val="clear" w:color="auto" w:fill="D9D9D9"/>
          </w:tcPr>
          <w:p w:rsidR="005063B2" w:rsidRPr="00E82A3F" w:rsidRDefault="005063B2" w:rsidP="00E2386D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E82A3F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จาก</w:t>
            </w:r>
          </w:p>
        </w:tc>
        <w:tc>
          <w:tcPr>
            <w:tcW w:w="851" w:type="dxa"/>
            <w:shd w:val="clear" w:color="auto" w:fill="D9D9D9"/>
          </w:tcPr>
          <w:p w:rsidR="005063B2" w:rsidRPr="00E82A3F" w:rsidRDefault="005063B2" w:rsidP="00E2386D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E82A3F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ถึง</w:t>
            </w:r>
          </w:p>
        </w:tc>
        <w:tc>
          <w:tcPr>
            <w:tcW w:w="2126" w:type="dxa"/>
            <w:vMerge/>
          </w:tcPr>
          <w:p w:rsidR="005063B2" w:rsidRPr="00E82A3F" w:rsidRDefault="005063B2" w:rsidP="00E2386D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410" w:type="dxa"/>
            <w:vMerge/>
          </w:tcPr>
          <w:p w:rsidR="005063B2" w:rsidRPr="00E82A3F" w:rsidRDefault="005063B2" w:rsidP="00E2386D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984" w:type="dxa"/>
            <w:vMerge/>
          </w:tcPr>
          <w:p w:rsidR="005063B2" w:rsidRPr="00E82A3F" w:rsidRDefault="005063B2" w:rsidP="00E2386D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134" w:type="dxa"/>
            <w:vMerge/>
          </w:tcPr>
          <w:p w:rsidR="005063B2" w:rsidRPr="00E82A3F" w:rsidRDefault="005063B2" w:rsidP="00E2386D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5063B2" w:rsidRPr="00E82A3F" w:rsidTr="00E2386D">
        <w:trPr>
          <w:trHeight w:val="2815"/>
        </w:trPr>
        <w:tc>
          <w:tcPr>
            <w:tcW w:w="851" w:type="dxa"/>
          </w:tcPr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851" w:type="dxa"/>
          </w:tcPr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126" w:type="dxa"/>
          </w:tcPr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410" w:type="dxa"/>
          </w:tcPr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 w:hint="cs"/>
                <w:sz w:val="32"/>
                <w:szCs w:val="32"/>
                <w:lang w:eastAsia="zh-CN"/>
              </w:rPr>
            </w:pPr>
          </w:p>
        </w:tc>
        <w:tc>
          <w:tcPr>
            <w:tcW w:w="1984" w:type="dxa"/>
          </w:tcPr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134" w:type="dxa"/>
          </w:tcPr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</w:tbl>
    <w:p w:rsidR="005063B2" w:rsidRPr="00E82A3F" w:rsidRDefault="005063B2" w:rsidP="005063B2">
      <w:pPr>
        <w:jc w:val="right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82A3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/3. ข้อมูลการฝึก...</w:t>
      </w:r>
    </w:p>
    <w:p w:rsidR="005063B2" w:rsidRDefault="005063B2" w:rsidP="005063B2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  <w:r>
        <w:rPr>
          <w:rFonts w:ascii="TH SarabunIT๙" w:eastAsia="SimSun" w:hAnsi="TH SarabunIT๙" w:cs="TH SarabunIT๙"/>
          <w:b/>
          <w:bCs/>
          <w:lang w:eastAsia="zh-CN"/>
        </w:rPr>
        <w:lastRenderedPageBreak/>
        <w:t>-2-</w:t>
      </w:r>
    </w:p>
    <w:p w:rsidR="005063B2" w:rsidRPr="00E82A3F" w:rsidRDefault="005063B2" w:rsidP="005063B2">
      <w:pPr>
        <w:jc w:val="center"/>
        <w:rPr>
          <w:rFonts w:ascii="TH SarabunIT๙" w:eastAsia="SimSun" w:hAnsi="TH SarabunIT๙" w:cs="TH SarabunIT๙"/>
          <w:sz w:val="12"/>
          <w:szCs w:val="12"/>
          <w:lang w:eastAsia="zh-CN"/>
        </w:rPr>
      </w:pPr>
    </w:p>
    <w:p w:rsidR="005063B2" w:rsidRPr="00E82A3F" w:rsidRDefault="005063B2" w:rsidP="005063B2">
      <w:pPr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E82A3F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3. </w:t>
      </w:r>
      <w:r w:rsidRPr="00E82A3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ข้อมูลการฝึกอบรม</w:t>
      </w:r>
      <w:r w:rsidRPr="00E82A3F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/สัมมนาหรือการเพิ่มพูนความรู้ประสบการณ์</w:t>
      </w:r>
      <w:r w:rsidRPr="00E82A3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E82A3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(ที่เห็นว่าสำคัญ</w:t>
      </w:r>
      <w:r w:rsidRPr="00E82A3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ไม่เกิน 4 หลักสูตร</w:t>
      </w:r>
      <w:r w:rsidRPr="00E82A3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</w:t>
      </w: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3099"/>
        <w:gridCol w:w="3099"/>
      </w:tblGrid>
      <w:tr w:rsidR="005063B2" w:rsidRPr="00E82A3F" w:rsidTr="00E2386D">
        <w:trPr>
          <w:trHeight w:val="637"/>
        </w:trPr>
        <w:tc>
          <w:tcPr>
            <w:tcW w:w="3075" w:type="dxa"/>
            <w:shd w:val="clear" w:color="auto" w:fill="D9D9D9"/>
            <w:vAlign w:val="center"/>
          </w:tcPr>
          <w:p w:rsidR="005063B2" w:rsidRPr="00E82A3F" w:rsidRDefault="005063B2" w:rsidP="00E2386D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8"/>
                <w:szCs w:val="8"/>
                <w:lang w:eastAsia="zh-CN"/>
              </w:rPr>
            </w:pPr>
          </w:p>
          <w:p w:rsidR="005063B2" w:rsidRPr="00E82A3F" w:rsidRDefault="005063B2" w:rsidP="00E2386D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8"/>
                <w:szCs w:val="8"/>
                <w:lang w:eastAsia="zh-CN"/>
              </w:rPr>
            </w:pPr>
          </w:p>
          <w:p w:rsidR="005063B2" w:rsidRPr="00E82A3F" w:rsidRDefault="005063B2" w:rsidP="00E2386D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E82A3F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ชื่อหลักสูตร</w:t>
            </w:r>
          </w:p>
          <w:p w:rsidR="005063B2" w:rsidRPr="00E82A3F" w:rsidRDefault="005063B2" w:rsidP="00E2386D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8"/>
                <w:szCs w:val="8"/>
                <w:lang w:eastAsia="zh-CN"/>
              </w:rPr>
            </w:pPr>
          </w:p>
          <w:p w:rsidR="005063B2" w:rsidRPr="00E82A3F" w:rsidRDefault="005063B2" w:rsidP="00E2386D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8"/>
                <w:szCs w:val="8"/>
                <w:lang w:eastAsia="zh-CN"/>
              </w:rPr>
            </w:pPr>
          </w:p>
        </w:tc>
        <w:tc>
          <w:tcPr>
            <w:tcW w:w="3099" w:type="dxa"/>
            <w:shd w:val="clear" w:color="auto" w:fill="D9D9D9"/>
            <w:vAlign w:val="center"/>
          </w:tcPr>
          <w:p w:rsidR="005063B2" w:rsidRPr="00E82A3F" w:rsidRDefault="005063B2" w:rsidP="00E2386D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E82A3F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หน่วยงานที่จัด</w:t>
            </w:r>
          </w:p>
        </w:tc>
        <w:tc>
          <w:tcPr>
            <w:tcW w:w="3099" w:type="dxa"/>
            <w:shd w:val="clear" w:color="auto" w:fill="D9D9D9"/>
            <w:vAlign w:val="center"/>
          </w:tcPr>
          <w:p w:rsidR="005063B2" w:rsidRPr="00E82A3F" w:rsidRDefault="005063B2" w:rsidP="00E2386D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E82A3F"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วันเดือนปีที่เข้าร่วม</w:t>
            </w:r>
          </w:p>
        </w:tc>
      </w:tr>
      <w:tr w:rsidR="005063B2" w:rsidRPr="00E82A3F" w:rsidTr="00E2386D">
        <w:trPr>
          <w:trHeight w:val="2958"/>
        </w:trPr>
        <w:tc>
          <w:tcPr>
            <w:tcW w:w="3075" w:type="dxa"/>
            <w:tcBorders>
              <w:bottom w:val="single" w:sz="4" w:space="0" w:color="auto"/>
            </w:tcBorders>
          </w:tcPr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3099" w:type="dxa"/>
            <w:tcBorders>
              <w:bottom w:val="single" w:sz="4" w:space="0" w:color="auto"/>
            </w:tcBorders>
          </w:tcPr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3099" w:type="dxa"/>
            <w:tcBorders>
              <w:bottom w:val="single" w:sz="4" w:space="0" w:color="auto"/>
            </w:tcBorders>
          </w:tcPr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</w:tbl>
    <w:p w:rsidR="005063B2" w:rsidRPr="00E0537F" w:rsidRDefault="005063B2" w:rsidP="005063B2">
      <w:pPr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</w:p>
    <w:p w:rsidR="005063B2" w:rsidRPr="00E82A3F" w:rsidRDefault="005063B2" w:rsidP="005063B2">
      <w:pPr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E82A3F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4. </w:t>
      </w:r>
      <w:r w:rsidRPr="00E82A3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ข้อมูลการทำงานและประสบการณ์ทำงาน </w:t>
      </w:r>
      <w:r w:rsidRPr="00E82A3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Pr="00E82A3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ระบุ</w:t>
      </w:r>
      <w:r w:rsidRPr="00E82A3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รายละเอียดงานที่ทำในช่วง 3 ปี</w:t>
      </w:r>
      <w:r w:rsidRPr="00E82A3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ย้อน</w:t>
      </w:r>
      <w:r w:rsidRPr="00E82A3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หลัง)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938"/>
        <w:gridCol w:w="2322"/>
        <w:gridCol w:w="2268"/>
        <w:gridCol w:w="1418"/>
        <w:gridCol w:w="1417"/>
      </w:tblGrid>
      <w:tr w:rsidR="005063B2" w:rsidRPr="00E82A3F" w:rsidTr="00E2386D">
        <w:tc>
          <w:tcPr>
            <w:tcW w:w="1931" w:type="dxa"/>
            <w:gridSpan w:val="2"/>
            <w:shd w:val="clear" w:color="auto" w:fill="D9D9D9"/>
            <w:vAlign w:val="center"/>
          </w:tcPr>
          <w:p w:rsidR="005063B2" w:rsidRPr="00E82A3F" w:rsidRDefault="005063B2" w:rsidP="00E2386D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E82A3F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ปี พ.ศ.</w:t>
            </w:r>
          </w:p>
        </w:tc>
        <w:tc>
          <w:tcPr>
            <w:tcW w:w="2322" w:type="dxa"/>
            <w:vMerge w:val="restart"/>
            <w:shd w:val="clear" w:color="auto" w:fill="D9D9D9"/>
            <w:vAlign w:val="center"/>
          </w:tcPr>
          <w:p w:rsidR="005063B2" w:rsidRPr="00E82A3F" w:rsidRDefault="005063B2" w:rsidP="00E2386D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E82A3F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ชื่อและที่อยู่</w:t>
            </w:r>
          </w:p>
          <w:p w:rsidR="005063B2" w:rsidRPr="00E82A3F" w:rsidRDefault="005063B2" w:rsidP="00E2386D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E82A3F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ของหน่วยงาน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:rsidR="005063B2" w:rsidRPr="00E82A3F" w:rsidRDefault="005063B2" w:rsidP="00E2386D">
            <w:pPr>
              <w:jc w:val="center"/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lang w:eastAsia="zh-CN"/>
              </w:rPr>
            </w:pPr>
            <w:r w:rsidRPr="00E82A3F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ตำแหน่งงานและหน้าที่</w:t>
            </w:r>
            <w:r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(</w:t>
            </w:r>
            <w:r w:rsidRPr="00E82A3F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โดยย่อ</w:t>
            </w:r>
            <w:r>
              <w:rPr>
                <w:rFonts w:ascii="TH SarabunIT๙" w:eastAsia="SimSu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:rsidR="005063B2" w:rsidRPr="00E82A3F" w:rsidRDefault="005063B2" w:rsidP="00E2386D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E82A3F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เงินเดือน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5063B2" w:rsidRPr="00E82A3F" w:rsidRDefault="005063B2" w:rsidP="00E2386D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E82A3F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สาเหตุที่</w:t>
            </w:r>
          </w:p>
          <w:p w:rsidR="005063B2" w:rsidRPr="00E82A3F" w:rsidRDefault="005063B2" w:rsidP="00E2386D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E82A3F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ออกจากงาน</w:t>
            </w:r>
          </w:p>
        </w:tc>
      </w:tr>
      <w:tr w:rsidR="005063B2" w:rsidRPr="00E82A3F" w:rsidTr="00E2386D">
        <w:tc>
          <w:tcPr>
            <w:tcW w:w="993" w:type="dxa"/>
            <w:shd w:val="clear" w:color="auto" w:fill="D9D9D9"/>
          </w:tcPr>
          <w:p w:rsidR="005063B2" w:rsidRPr="00E82A3F" w:rsidRDefault="005063B2" w:rsidP="00E2386D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E82A3F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จาก</w:t>
            </w:r>
          </w:p>
        </w:tc>
        <w:tc>
          <w:tcPr>
            <w:tcW w:w="938" w:type="dxa"/>
            <w:shd w:val="clear" w:color="auto" w:fill="D9D9D9"/>
          </w:tcPr>
          <w:p w:rsidR="005063B2" w:rsidRPr="00E82A3F" w:rsidRDefault="005063B2" w:rsidP="00E2386D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E82A3F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ถึง</w:t>
            </w:r>
          </w:p>
        </w:tc>
        <w:tc>
          <w:tcPr>
            <w:tcW w:w="2322" w:type="dxa"/>
            <w:vMerge/>
          </w:tcPr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268" w:type="dxa"/>
            <w:vMerge/>
          </w:tcPr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418" w:type="dxa"/>
            <w:vMerge/>
          </w:tcPr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Merge/>
          </w:tcPr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5063B2" w:rsidRPr="00E82A3F" w:rsidTr="00E2386D">
        <w:tc>
          <w:tcPr>
            <w:tcW w:w="993" w:type="dxa"/>
          </w:tcPr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938" w:type="dxa"/>
          </w:tcPr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322" w:type="dxa"/>
          </w:tcPr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268" w:type="dxa"/>
          </w:tcPr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418" w:type="dxa"/>
          </w:tcPr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</w:tcPr>
          <w:p w:rsidR="005063B2" w:rsidRPr="00E82A3F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</w:tbl>
    <w:p w:rsidR="005063B2" w:rsidRPr="00E82A3F" w:rsidRDefault="005063B2" w:rsidP="005063B2">
      <w:pPr>
        <w:rPr>
          <w:rFonts w:ascii="TH SarabunIT๙" w:eastAsia="SimSun" w:hAnsi="TH SarabunIT๙" w:cs="TH SarabunIT๙"/>
          <w:sz w:val="22"/>
          <w:szCs w:val="22"/>
          <w:lang w:eastAsia="zh-CN"/>
        </w:rPr>
      </w:pPr>
    </w:p>
    <w:p w:rsidR="005063B2" w:rsidRPr="00E82A3F" w:rsidRDefault="005063B2" w:rsidP="005063B2">
      <w:pPr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E82A3F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5. </w:t>
      </w:r>
      <w:r w:rsidRPr="00E82A3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ความสำเร็จของงานที่ทำผ่านมาในช่วง  3 ปีหลัง </w:t>
      </w:r>
      <w:r w:rsidRPr="00E82A3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(ถ้ามี)</w:t>
      </w:r>
    </w:p>
    <w:p w:rsidR="005063B2" w:rsidRPr="00E82A3F" w:rsidRDefault="005063B2" w:rsidP="005063B2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82A3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82A3F">
        <w:rPr>
          <w:rFonts w:ascii="TH SarabunIT๙" w:eastAsia="SimSun" w:hAnsi="TH SarabunIT๙" w:cs="TH SarabunIT๙"/>
          <w:sz w:val="32"/>
          <w:szCs w:val="32"/>
          <w:lang w:eastAsia="zh-CN"/>
        </w:rPr>
        <w:t>................................................................................................................</w:t>
      </w:r>
      <w:r w:rsidRPr="00E82A3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...........................</w:t>
      </w:r>
      <w:r w:rsidRPr="00E82A3F">
        <w:rPr>
          <w:rFonts w:ascii="TH SarabunIT๙" w:eastAsia="SimSun" w:hAnsi="TH SarabunIT๙" w:cs="TH SarabunIT๙"/>
          <w:sz w:val="32"/>
          <w:szCs w:val="32"/>
          <w:lang w:eastAsia="zh-CN"/>
        </w:rPr>
        <w:t>....................................................................................................................</w:t>
      </w:r>
    </w:p>
    <w:p w:rsidR="005063B2" w:rsidRPr="00E0537F" w:rsidRDefault="005063B2" w:rsidP="005063B2">
      <w:pPr>
        <w:rPr>
          <w:rFonts w:ascii="TH SarabunIT๙" w:eastAsia="Calibri" w:hAnsi="TH SarabunIT๙" w:cs="TH SarabunIT๙"/>
          <w:sz w:val="22"/>
        </w:rPr>
      </w:pPr>
    </w:p>
    <w:p w:rsidR="005063B2" w:rsidRPr="00E82A3F" w:rsidRDefault="005063B2" w:rsidP="005063B2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82A3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6. </w:t>
      </w:r>
      <w:r w:rsidRPr="00E82A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ประสบการณ์ที่ได้รับและอธิบายว่าประสบการณ์นั้น</w:t>
      </w:r>
      <w:r w:rsidRPr="00E82A3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E82A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ๆ เป็นประโยชน์ต่องานที่สมัครในครั้งนี้อย่างไร</w:t>
      </w:r>
    </w:p>
    <w:p w:rsidR="005063B2" w:rsidRPr="00CD020C" w:rsidRDefault="005063B2" w:rsidP="005063B2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D020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D020C">
        <w:rPr>
          <w:rFonts w:ascii="TH SarabunIT๙" w:eastAsia="SimSun" w:hAnsi="TH SarabunIT๙" w:cs="TH SarabunIT๙"/>
          <w:sz w:val="32"/>
          <w:szCs w:val="32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D020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...........................................................................................</w:t>
      </w:r>
      <w:r w:rsidRPr="00CD020C">
        <w:rPr>
          <w:rFonts w:ascii="TH SarabunIT๙" w:eastAsia="SimSun" w:hAnsi="TH SarabunIT๙" w:cs="TH SarabunIT๙"/>
          <w:sz w:val="32"/>
          <w:szCs w:val="32"/>
          <w:lang w:eastAsia="zh-CN"/>
        </w:rPr>
        <w:t>...............................................................................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......................</w:t>
      </w:r>
      <w:r w:rsidRPr="00CD020C">
        <w:rPr>
          <w:rFonts w:ascii="TH SarabunIT๙" w:eastAsia="SimSun" w:hAnsi="TH SarabunIT๙" w:cs="TH SarabunIT๙"/>
          <w:sz w:val="32"/>
          <w:szCs w:val="32"/>
          <w:lang w:eastAsia="zh-CN"/>
        </w:rPr>
        <w:t>..</w:t>
      </w:r>
    </w:p>
    <w:p w:rsidR="005063B2" w:rsidRPr="00E82A3F" w:rsidRDefault="005063B2" w:rsidP="005063B2">
      <w:pPr>
        <w:jc w:val="right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>/</w:t>
      </w:r>
      <w:r w:rsidRPr="00E82A3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7. ความรู้...</w:t>
      </w:r>
    </w:p>
    <w:p w:rsidR="005063B2" w:rsidRPr="00665D62" w:rsidRDefault="005063B2" w:rsidP="005063B2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cs/>
          <w:lang w:eastAsia="zh-CN"/>
        </w:rPr>
        <w:lastRenderedPageBreak/>
        <w:t>-</w:t>
      </w:r>
      <w:r w:rsidRPr="00665D62">
        <w:rPr>
          <w:rFonts w:ascii="TH SarabunIT๙" w:eastAsia="SimSun" w:hAnsi="TH SarabunIT๙" w:cs="TH SarabunIT๙"/>
          <w:b/>
          <w:bCs/>
          <w:lang w:eastAsia="zh-CN"/>
        </w:rPr>
        <w:t>3-</w:t>
      </w:r>
    </w:p>
    <w:p w:rsidR="005063B2" w:rsidRPr="00E0537F" w:rsidRDefault="005063B2" w:rsidP="005063B2">
      <w:pPr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5063B2" w:rsidRPr="00CD020C" w:rsidRDefault="005063B2" w:rsidP="005063B2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D02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7. </w:t>
      </w:r>
      <w:r w:rsidRPr="00CD02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ความรู้ความสามารถพิเศษ </w:t>
      </w:r>
      <w:r w:rsidRPr="00CD020C">
        <w:rPr>
          <w:rFonts w:ascii="TH SarabunIT๙" w:eastAsia="Calibri" w:hAnsi="TH SarabunIT๙" w:cs="TH SarabunIT๙"/>
          <w:sz w:val="32"/>
          <w:szCs w:val="32"/>
          <w:cs/>
        </w:rPr>
        <w:t>(ถ้ามี)</w:t>
      </w:r>
    </w:p>
    <w:p w:rsidR="005063B2" w:rsidRPr="00CD020C" w:rsidRDefault="005063B2" w:rsidP="005063B2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D020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D020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</w:t>
      </w:r>
      <w:r w:rsidRPr="00CD020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</w:t>
      </w:r>
    </w:p>
    <w:p w:rsidR="005063B2" w:rsidRPr="00E0537F" w:rsidRDefault="005063B2" w:rsidP="005063B2">
      <w:pPr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5063B2" w:rsidRPr="00CD020C" w:rsidRDefault="005063B2" w:rsidP="005063B2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D020C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กรณีฉุกเฉิน</w:t>
      </w:r>
      <w:r w:rsidRPr="00CD020C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เร่งด่วน </w:t>
      </w:r>
      <w:r w:rsidRPr="00CD020C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บุคคลที่สามารถติดต่อได้</w:t>
      </w:r>
      <w:r w:rsidRPr="00CD020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(นาย/นาง/นางสาว).............................................</w:t>
      </w:r>
      <w:r w:rsidRPr="00CD020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......................ความ</w:t>
      </w:r>
      <w:r w:rsidRPr="00CD020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เกี่ยวข้องกับผู้สมัคร</w:t>
      </w:r>
      <w:r w:rsidRPr="00CD020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เป็น..</w:t>
      </w:r>
      <w:r w:rsidRPr="00CD020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</w:t>
      </w:r>
      <w:r w:rsidRPr="00CD020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......</w:t>
      </w:r>
      <w:r w:rsidRPr="00CD020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...ที่อยู</w:t>
      </w:r>
      <w:r w:rsidRPr="00CD020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่</w:t>
      </w:r>
      <w:r w:rsidRPr="00CD020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............................</w:t>
      </w:r>
      <w:r w:rsidRPr="00CD020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................</w:t>
      </w:r>
      <w:r w:rsidRPr="00CD020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......................................................</w:t>
      </w:r>
    </w:p>
    <w:p w:rsidR="005063B2" w:rsidRPr="00CD020C" w:rsidRDefault="005063B2" w:rsidP="005063B2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D020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</w:t>
      </w:r>
      <w:r w:rsidRPr="00CD020C">
        <w:rPr>
          <w:rFonts w:ascii="TH SarabunIT๙" w:eastAsia="SimSun" w:hAnsi="TH SarabunIT๙" w:cs="TH SarabunIT๙"/>
          <w:sz w:val="32"/>
          <w:szCs w:val="32"/>
          <w:lang w:eastAsia="zh-CN"/>
        </w:rPr>
        <w:t>.....................................</w:t>
      </w:r>
    </w:p>
    <w:p w:rsidR="005063B2" w:rsidRPr="00E0537F" w:rsidRDefault="005063B2" w:rsidP="005063B2">
      <w:pPr>
        <w:rPr>
          <w:rFonts w:ascii="TH SarabunIT๙" w:eastAsia="SimSun" w:hAnsi="TH SarabunIT๙" w:cs="TH SarabunIT๙" w:hint="cs"/>
          <w:cs/>
          <w:lang w:eastAsia="zh-CN"/>
        </w:rPr>
      </w:pPr>
      <w:r w:rsidRPr="00CD020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เบอร์โทรศัพท์........................................................................................................................................</w:t>
      </w:r>
      <w:r w:rsidRPr="00CD020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...............</w:t>
      </w:r>
    </w:p>
    <w:p w:rsidR="005063B2" w:rsidRPr="00E0537F" w:rsidRDefault="005063B2" w:rsidP="005063B2">
      <w:pPr>
        <w:rPr>
          <w:rFonts w:ascii="TH SarabunIT๙" w:eastAsia="SimSun" w:hAnsi="TH SarabunIT๙" w:cs="TH SarabunIT๙"/>
          <w:b/>
          <w:bCs/>
          <w:sz w:val="20"/>
          <w:szCs w:val="20"/>
          <w:lang w:eastAsia="zh-CN"/>
        </w:rPr>
      </w:pPr>
    </w:p>
    <w:p w:rsidR="005063B2" w:rsidRPr="00CD020C" w:rsidRDefault="005063B2" w:rsidP="005063B2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D020C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8. </w:t>
      </w:r>
      <w:r w:rsidRPr="00CD020C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บุคคลอ้างอิง  </w:t>
      </w:r>
      <w:r w:rsidRPr="00CD020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(ขอให้ระบุชื่อบุคคลที่คุ้นเคยกับการทำงานของท่าน เช่น ผู้บังคับบัญชาโดยตรง  อย่าระบุชื่อบุคคลที่เป็นญาติหรือเพื่อน)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2139"/>
        <w:gridCol w:w="2438"/>
        <w:gridCol w:w="2431"/>
      </w:tblGrid>
      <w:tr w:rsidR="005063B2" w:rsidRPr="00CD020C" w:rsidTr="00E2386D">
        <w:tc>
          <w:tcPr>
            <w:tcW w:w="2619" w:type="dxa"/>
            <w:shd w:val="clear" w:color="auto" w:fill="D9D9D9"/>
            <w:vAlign w:val="center"/>
          </w:tcPr>
          <w:p w:rsidR="005063B2" w:rsidRPr="00CD020C" w:rsidRDefault="005063B2" w:rsidP="00E2386D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CD020C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ชื่อ - สกุล</w:t>
            </w:r>
          </w:p>
        </w:tc>
        <w:tc>
          <w:tcPr>
            <w:tcW w:w="2349" w:type="dxa"/>
            <w:shd w:val="clear" w:color="auto" w:fill="D9D9D9"/>
            <w:vAlign w:val="center"/>
          </w:tcPr>
          <w:p w:rsidR="005063B2" w:rsidRPr="00CD020C" w:rsidRDefault="005063B2" w:rsidP="00E2386D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CD020C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ตำแหน่งปัจจุบัน</w:t>
            </w:r>
          </w:p>
        </w:tc>
        <w:tc>
          <w:tcPr>
            <w:tcW w:w="2700" w:type="dxa"/>
            <w:shd w:val="clear" w:color="auto" w:fill="D9D9D9"/>
            <w:vAlign w:val="center"/>
          </w:tcPr>
          <w:p w:rsidR="005063B2" w:rsidRPr="00CD020C" w:rsidRDefault="005063B2" w:rsidP="00E2386D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CD020C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ที่ทำงานปัจจุบันและ</w:t>
            </w:r>
          </w:p>
          <w:p w:rsidR="005063B2" w:rsidRPr="00CD020C" w:rsidRDefault="005063B2" w:rsidP="00E2386D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CD020C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เบอร์โทรศัพท์</w:t>
            </w:r>
          </w:p>
        </w:tc>
        <w:tc>
          <w:tcPr>
            <w:tcW w:w="2619" w:type="dxa"/>
            <w:shd w:val="clear" w:color="auto" w:fill="D9D9D9"/>
            <w:vAlign w:val="center"/>
          </w:tcPr>
          <w:p w:rsidR="005063B2" w:rsidRPr="00CD020C" w:rsidRDefault="005063B2" w:rsidP="00E2386D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CD020C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ระบุความสัมพันธ์กับท่าน</w:t>
            </w:r>
          </w:p>
        </w:tc>
      </w:tr>
      <w:tr w:rsidR="005063B2" w:rsidRPr="00CD020C" w:rsidTr="00E2386D">
        <w:trPr>
          <w:trHeight w:val="326"/>
        </w:trPr>
        <w:tc>
          <w:tcPr>
            <w:tcW w:w="2619" w:type="dxa"/>
          </w:tcPr>
          <w:p w:rsidR="005063B2" w:rsidRPr="00CD020C" w:rsidRDefault="005063B2" w:rsidP="00E2386D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349" w:type="dxa"/>
          </w:tcPr>
          <w:p w:rsidR="005063B2" w:rsidRPr="00CD020C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700" w:type="dxa"/>
          </w:tcPr>
          <w:p w:rsidR="005063B2" w:rsidRPr="00CD020C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619" w:type="dxa"/>
          </w:tcPr>
          <w:p w:rsidR="005063B2" w:rsidRPr="00CD020C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5063B2" w:rsidRPr="00CD020C" w:rsidTr="00E2386D">
        <w:trPr>
          <w:trHeight w:val="375"/>
        </w:trPr>
        <w:tc>
          <w:tcPr>
            <w:tcW w:w="2619" w:type="dxa"/>
          </w:tcPr>
          <w:p w:rsidR="005063B2" w:rsidRPr="00CD020C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349" w:type="dxa"/>
          </w:tcPr>
          <w:p w:rsidR="005063B2" w:rsidRPr="00CD020C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700" w:type="dxa"/>
          </w:tcPr>
          <w:p w:rsidR="005063B2" w:rsidRPr="00CD020C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619" w:type="dxa"/>
          </w:tcPr>
          <w:p w:rsidR="005063B2" w:rsidRPr="00CD020C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5063B2" w:rsidRPr="00CD020C" w:rsidTr="00E2386D">
        <w:trPr>
          <w:trHeight w:val="338"/>
        </w:trPr>
        <w:tc>
          <w:tcPr>
            <w:tcW w:w="2619" w:type="dxa"/>
          </w:tcPr>
          <w:p w:rsidR="005063B2" w:rsidRPr="00CD020C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349" w:type="dxa"/>
          </w:tcPr>
          <w:p w:rsidR="005063B2" w:rsidRPr="00CD020C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700" w:type="dxa"/>
          </w:tcPr>
          <w:p w:rsidR="005063B2" w:rsidRPr="00CD020C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619" w:type="dxa"/>
          </w:tcPr>
          <w:p w:rsidR="005063B2" w:rsidRPr="00CD020C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5063B2" w:rsidRPr="00CD020C" w:rsidTr="00E2386D">
        <w:trPr>
          <w:trHeight w:val="338"/>
        </w:trPr>
        <w:tc>
          <w:tcPr>
            <w:tcW w:w="2619" w:type="dxa"/>
          </w:tcPr>
          <w:p w:rsidR="005063B2" w:rsidRPr="00CD020C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349" w:type="dxa"/>
          </w:tcPr>
          <w:p w:rsidR="005063B2" w:rsidRPr="00CD020C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700" w:type="dxa"/>
          </w:tcPr>
          <w:p w:rsidR="005063B2" w:rsidRPr="00CD020C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2619" w:type="dxa"/>
          </w:tcPr>
          <w:p w:rsidR="005063B2" w:rsidRPr="00CD020C" w:rsidRDefault="005063B2" w:rsidP="00E2386D">
            <w:pP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</w:tbl>
    <w:p w:rsidR="005063B2" w:rsidRPr="00CD020C" w:rsidRDefault="005063B2" w:rsidP="005063B2">
      <w:pPr>
        <w:rPr>
          <w:rFonts w:ascii="TH SarabunIT๙" w:eastAsia="SimSun" w:hAnsi="TH SarabunIT๙" w:cs="TH SarabunIT๙"/>
          <w:sz w:val="18"/>
          <w:szCs w:val="18"/>
          <w:lang w:eastAsia="zh-CN"/>
        </w:rPr>
      </w:pPr>
    </w:p>
    <w:p w:rsidR="005063B2" w:rsidRPr="00CD020C" w:rsidRDefault="005063B2" w:rsidP="005063B2">
      <w:pPr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CD020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CD020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ข้าพเจ้า</w:t>
      </w:r>
      <w:r w:rsidRPr="00CD020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ขอรับรองว่าข้อความดังกล่าวข้างต้นเป็นความจริงทุกประการ  หากข้อความตอนใดเป็</w:t>
      </w:r>
      <w:r w:rsidRPr="00CD020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</w:t>
      </w:r>
      <w:r w:rsidRPr="00CD020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เท็จหรือไม่ตรงกับความจริง ให้ถือ</w:t>
      </w:r>
      <w:r w:rsidRPr="00CD020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ว่าการสมัครเข้ารับการเลือกสรรของข้าพเจ้าครั้งนี้ เป็นโมฆะ</w:t>
      </w:r>
      <w:r w:rsidRPr="00CD020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ทันที</w:t>
      </w:r>
    </w:p>
    <w:p w:rsidR="005063B2" w:rsidRPr="00CD020C" w:rsidRDefault="005063B2" w:rsidP="005063B2">
      <w:pPr>
        <w:rPr>
          <w:rFonts w:ascii="TH SarabunIT๙" w:eastAsia="SimSun" w:hAnsi="TH SarabunIT๙" w:cs="TH SarabunIT๙"/>
          <w:sz w:val="10"/>
          <w:szCs w:val="10"/>
          <w:lang w:eastAsia="zh-CN"/>
        </w:rPr>
      </w:pPr>
    </w:p>
    <w:p w:rsidR="005063B2" w:rsidRPr="00CD020C" w:rsidRDefault="005063B2" w:rsidP="005063B2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D020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97790</wp:posOffset>
                </wp:positionV>
                <wp:extent cx="3771900" cy="89979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3B2" w:rsidRPr="00CD020C" w:rsidRDefault="005063B2" w:rsidP="005063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D020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ลงชื่อ................................................................ผู้สมัคร</w:t>
                            </w:r>
                          </w:p>
                          <w:p w:rsidR="005063B2" w:rsidRPr="00CD020C" w:rsidRDefault="005063B2" w:rsidP="005063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D020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(.........................................................................)</w:t>
                            </w:r>
                          </w:p>
                          <w:p w:rsidR="005063B2" w:rsidRPr="00CD020C" w:rsidRDefault="005063B2" w:rsidP="005063B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D020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ยื่นใบสมัคร</w:t>
                            </w:r>
                            <w:r w:rsidRPr="00CD020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CD020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…………..……</w:t>
                            </w:r>
                            <w:r w:rsidRPr="00CD020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  <w:r w:rsidRPr="00CD020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</w:t>
                            </w:r>
                            <w:r w:rsidRPr="00CD020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 w:rsidRPr="00CD020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CD020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ศ</w:t>
                            </w:r>
                            <w:r w:rsidRPr="00CD020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98pt;margin-top:7.7pt;width:297pt;height:7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" filled="f" stroked="f">
                <v:textbox>
                  <w:txbxContent>
                    <w:p w:rsidR="005063B2" w:rsidRPr="00CD020C" w:rsidRDefault="005063B2" w:rsidP="005063B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D020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ลงชื่อ................................................................ผู้สมัคร</w:t>
                      </w:r>
                    </w:p>
                    <w:p w:rsidR="005063B2" w:rsidRPr="00CD020C" w:rsidRDefault="005063B2" w:rsidP="005063B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D020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(.........................................................................)</w:t>
                      </w:r>
                    </w:p>
                    <w:p w:rsidR="005063B2" w:rsidRPr="00CD020C" w:rsidRDefault="005063B2" w:rsidP="005063B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D020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ยื่นใบสมัคร</w:t>
                      </w:r>
                      <w:r w:rsidRPr="00CD020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CD020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…………..……</w:t>
                      </w:r>
                      <w:r w:rsidRPr="00CD020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</w:t>
                      </w:r>
                      <w:r w:rsidRPr="00CD020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</w:t>
                      </w:r>
                      <w:r w:rsidRPr="00CD020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</w:t>
                      </w:r>
                      <w:r w:rsidRPr="00CD020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CD020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ศ</w:t>
                      </w:r>
                      <w:r w:rsidRPr="00CD020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5063B2" w:rsidRPr="00CD020C" w:rsidRDefault="005063B2" w:rsidP="005063B2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5063B2" w:rsidRPr="00E0537F" w:rsidRDefault="005063B2" w:rsidP="005063B2">
      <w:pPr>
        <w:rPr>
          <w:rFonts w:ascii="TH SarabunIT๙" w:eastAsia="Calibri" w:hAnsi="TH SarabunIT๙" w:cs="TH SarabunIT๙"/>
        </w:rPr>
      </w:pPr>
    </w:p>
    <w:p w:rsidR="005063B2" w:rsidRPr="00E0537F" w:rsidRDefault="005063B2" w:rsidP="005063B2">
      <w:pPr>
        <w:jc w:val="center"/>
        <w:rPr>
          <w:rFonts w:ascii="TH SarabunIT๙" w:eastAsia="Calibri" w:hAnsi="TH SarabunIT๙" w:cs="TH SarabunIT๙"/>
          <w:sz w:val="14"/>
          <w:szCs w:val="14"/>
        </w:rPr>
      </w:pPr>
    </w:p>
    <w:p w:rsidR="005063B2" w:rsidRPr="00E0537F" w:rsidRDefault="005063B2" w:rsidP="005063B2">
      <w:pPr>
        <w:jc w:val="center"/>
        <w:rPr>
          <w:rFonts w:ascii="TH SarabunIT๙" w:eastAsia="Calibri" w:hAnsi="TH SarabunIT๙" w:cs="TH SarabunIT๙"/>
        </w:rPr>
      </w:pPr>
      <w:r w:rsidRPr="00E0537F">
        <w:rPr>
          <w:rFonts w:ascii="TH SarabunIT๙" w:eastAsia="Calibri" w:hAnsi="TH SarabunIT๙" w:cs="TH SarabunIT๙"/>
        </w:rPr>
        <w:t>…………………………………………………………………………………</w:t>
      </w:r>
      <w:r>
        <w:rPr>
          <w:rFonts w:ascii="TH SarabunIT๙" w:eastAsia="Calibri" w:hAnsi="TH SarabunIT๙" w:cs="TH SarabunIT๙"/>
        </w:rPr>
        <w:t>……………………….………………………………………………..</w:t>
      </w:r>
    </w:p>
    <w:p w:rsidR="005063B2" w:rsidRPr="00E0537F" w:rsidRDefault="005063B2" w:rsidP="005063B2">
      <w:pPr>
        <w:rPr>
          <w:rFonts w:ascii="TH SarabunIT๙" w:hAnsi="TH SarabunIT๙" w:cs="TH SarabunIT๙"/>
          <w:b/>
          <w:bCs/>
          <w:cs/>
        </w:rPr>
      </w:pPr>
      <w:r w:rsidRPr="00E0537F">
        <w:rPr>
          <w:rFonts w:ascii="TH SarabunIT๙" w:hAnsi="TH SarabunIT๙" w:cs="TH SarabunIT๙"/>
          <w:b/>
          <w:bCs/>
        </w:rPr>
        <w:t xml:space="preserve">*** </w:t>
      </w:r>
      <w:r w:rsidRPr="00E0537F">
        <w:rPr>
          <w:rFonts w:ascii="TH SarabunIT๙" w:hAnsi="TH SarabunIT๙" w:cs="TH SarabunIT๙"/>
          <w:b/>
          <w:bCs/>
          <w:cs/>
        </w:rPr>
        <w:t>สำหรับเจ้าหน้าที่ ***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7"/>
        <w:gridCol w:w="5012"/>
      </w:tblGrid>
      <w:tr w:rsidR="005063B2" w:rsidRPr="00E0537F" w:rsidTr="00E2386D">
        <w:tc>
          <w:tcPr>
            <w:tcW w:w="4877" w:type="dxa"/>
            <w:shd w:val="clear" w:color="auto" w:fill="auto"/>
          </w:tcPr>
          <w:p w:rsidR="005063B2" w:rsidRPr="00E0537F" w:rsidRDefault="005063B2" w:rsidP="00E2386D">
            <w:pPr>
              <w:rPr>
                <w:rFonts w:ascii="TH SarabunIT๙" w:hAnsi="TH SarabunIT๙" w:cs="TH SarabunIT๙"/>
                <w:sz w:val="6"/>
                <w:szCs w:val="6"/>
              </w:rPr>
            </w:pPr>
            <w:r w:rsidRPr="00E0537F">
              <w:rPr>
                <w:rFonts w:ascii="TH SarabunIT๙" w:hAnsi="TH SarabunIT๙" w:cs="TH SarabunIT๙"/>
              </w:rPr>
              <w:t xml:space="preserve">      </w:t>
            </w:r>
          </w:p>
          <w:p w:rsidR="005063B2" w:rsidRPr="00E0537F" w:rsidRDefault="005063B2" w:rsidP="00E2386D">
            <w:pPr>
              <w:rPr>
                <w:rFonts w:ascii="TH SarabunIT๙" w:hAnsi="TH SarabunIT๙" w:cs="TH SarabunIT๙"/>
              </w:rPr>
            </w:pPr>
            <w:r w:rsidRPr="00E0537F">
              <w:rPr>
                <w:rFonts w:ascii="TH SarabunIT๙" w:hAnsi="TH SarabunIT๙" w:cs="TH SarabunIT๙"/>
              </w:rPr>
              <w:t xml:space="preserve">    </w:t>
            </w:r>
            <w:r w:rsidRPr="00E0537F">
              <w:rPr>
                <w:rFonts w:ascii="TH SarabunIT๙" w:hAnsi="TH SarabunIT๙" w:cs="TH SarabunIT๙"/>
              </w:rPr>
              <w:sym w:font="Wingdings 2" w:char="F0A3"/>
            </w:r>
            <w:r w:rsidRPr="00E0537F">
              <w:rPr>
                <w:rFonts w:ascii="TH SarabunIT๙" w:hAnsi="TH SarabunIT๙" w:cs="TH SarabunIT๙"/>
              </w:rPr>
              <w:t xml:space="preserve"> </w:t>
            </w:r>
            <w:r w:rsidRPr="00E0537F">
              <w:rPr>
                <w:rFonts w:ascii="TH SarabunIT๙" w:hAnsi="TH SarabunIT๙" w:cs="TH SarabunIT๙"/>
                <w:cs/>
              </w:rPr>
              <w:t xml:space="preserve">เอกสาร/หลักฐานครบถ้วน และมีคุณสมบัติตรงตามประกาศฯ </w:t>
            </w:r>
          </w:p>
          <w:p w:rsidR="005063B2" w:rsidRDefault="005063B2" w:rsidP="00E2386D">
            <w:pPr>
              <w:rPr>
                <w:rFonts w:ascii="TH SarabunIT๙" w:hAnsi="TH SarabunIT๙" w:cs="TH SarabunIT๙"/>
              </w:rPr>
            </w:pPr>
            <w:r w:rsidRPr="00E0537F">
              <w:rPr>
                <w:rFonts w:ascii="TH SarabunIT๙" w:hAnsi="TH SarabunIT๙" w:cs="TH SarabunIT๙"/>
              </w:rPr>
              <w:t xml:space="preserve">    </w:t>
            </w:r>
            <w:r w:rsidRPr="00E0537F">
              <w:rPr>
                <w:rFonts w:ascii="TH SarabunIT๙" w:hAnsi="TH SarabunIT๙" w:cs="TH SarabunIT๙"/>
              </w:rPr>
              <w:sym w:font="Wingdings 2" w:char="F0A3"/>
            </w:r>
            <w:r w:rsidRPr="00E0537F">
              <w:rPr>
                <w:rFonts w:ascii="TH SarabunIT๙" w:hAnsi="TH SarabunIT๙" w:cs="TH SarabunIT๙"/>
              </w:rPr>
              <w:t xml:space="preserve"> </w:t>
            </w:r>
            <w:r w:rsidRPr="00E0537F">
              <w:rPr>
                <w:rFonts w:ascii="TH SarabunIT๙" w:hAnsi="TH SarabunIT๙" w:cs="TH SarabunIT๙"/>
                <w:cs/>
              </w:rPr>
              <w:t>เอกสาร/หลักฐานไม่ครบถ้วน</w:t>
            </w:r>
            <w:r w:rsidRPr="00E0537F">
              <w:rPr>
                <w:rFonts w:ascii="TH SarabunIT๙" w:hAnsi="TH SarabunIT๙" w:cs="TH SarabunIT๙"/>
              </w:rPr>
              <w:t xml:space="preserve"> </w:t>
            </w:r>
            <w:r w:rsidRPr="00E0537F">
              <w:rPr>
                <w:rFonts w:ascii="TH SarabunIT๙" w:hAnsi="TH SarabunIT๙" w:cs="TH SarabunIT๙"/>
                <w:cs/>
              </w:rPr>
              <w:t xml:space="preserve">ระบุ................................... </w:t>
            </w:r>
          </w:p>
          <w:p w:rsidR="005063B2" w:rsidRPr="00E0537F" w:rsidRDefault="005063B2" w:rsidP="00E2386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063B2" w:rsidRPr="00E0537F" w:rsidRDefault="005063B2" w:rsidP="00E2386D">
            <w:pPr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5063B2" w:rsidRPr="00E0537F" w:rsidRDefault="005063B2" w:rsidP="00E2386D">
            <w:pPr>
              <w:rPr>
                <w:rFonts w:ascii="TH SarabunIT๙" w:hAnsi="TH SarabunIT๙" w:cs="TH SarabunIT๙"/>
              </w:rPr>
            </w:pPr>
            <w:r w:rsidRPr="00E0537F">
              <w:rPr>
                <w:rFonts w:ascii="TH SarabunIT๙" w:hAnsi="TH SarabunIT๙" w:cs="TH SarabunIT๙"/>
                <w:sz w:val="6"/>
                <w:szCs w:val="6"/>
              </w:rPr>
              <w:t xml:space="preserve">                         </w:t>
            </w:r>
            <w:r w:rsidRPr="00E0537F">
              <w:rPr>
                <w:rFonts w:ascii="TH SarabunIT๙" w:hAnsi="TH SarabunIT๙" w:cs="TH SarabunIT๙"/>
                <w:cs/>
              </w:rPr>
              <w:t>ลงชื่อ</w:t>
            </w:r>
            <w:r w:rsidRPr="00E0537F">
              <w:rPr>
                <w:rFonts w:ascii="TH SarabunIT๙" w:hAnsi="TH SarabunIT๙" w:cs="TH SarabunIT๙"/>
              </w:rPr>
              <w:t>……………………………………….</w:t>
            </w:r>
            <w:r w:rsidRPr="00E0537F">
              <w:rPr>
                <w:rFonts w:ascii="TH SarabunIT๙" w:hAnsi="TH SarabunIT๙" w:cs="TH SarabunIT๙"/>
                <w:cs/>
              </w:rPr>
              <w:t>เจ้าหน้าที่รับสมัครฯ</w:t>
            </w:r>
            <w:r w:rsidRPr="00E0537F">
              <w:rPr>
                <w:rFonts w:ascii="TH SarabunIT๙" w:hAnsi="TH SarabunIT๙" w:cs="TH SarabunIT๙"/>
              </w:rPr>
              <w:t xml:space="preserve">                      </w:t>
            </w:r>
          </w:p>
          <w:p w:rsidR="005063B2" w:rsidRDefault="005063B2" w:rsidP="00E2386D">
            <w:pPr>
              <w:rPr>
                <w:rFonts w:ascii="TH SarabunIT๙" w:hAnsi="TH SarabunIT๙" w:cs="TH SarabunIT๙"/>
              </w:rPr>
            </w:pPr>
            <w:r w:rsidRPr="00E0537F">
              <w:rPr>
                <w:rFonts w:ascii="TH SarabunIT๙" w:hAnsi="TH SarabunIT๙" w:cs="TH SarabunIT๙"/>
              </w:rPr>
              <w:t xml:space="preserve">        (……………………………………………)</w:t>
            </w:r>
          </w:p>
          <w:p w:rsidR="005063B2" w:rsidRPr="00E0537F" w:rsidRDefault="005063B2" w:rsidP="00E2386D">
            <w:pPr>
              <w:rPr>
                <w:rFonts w:ascii="TH SarabunIT๙" w:hAnsi="TH SarabunIT๙" w:cs="TH SarabunIT๙"/>
              </w:rPr>
            </w:pPr>
          </w:p>
          <w:p w:rsidR="005063B2" w:rsidRDefault="005063B2" w:rsidP="00E2386D">
            <w:pPr>
              <w:rPr>
                <w:rFonts w:ascii="TH SarabunIT๙" w:hAnsi="TH SarabunIT๙" w:cs="TH SarabunIT๙"/>
              </w:rPr>
            </w:pPr>
            <w:r w:rsidRPr="00E0537F">
              <w:rPr>
                <w:rFonts w:ascii="TH SarabunIT๙" w:hAnsi="TH SarabunIT๙" w:cs="TH SarabunIT๙"/>
                <w:cs/>
              </w:rPr>
              <w:t xml:space="preserve">     วันที่</w:t>
            </w:r>
            <w:r w:rsidRPr="00E0537F">
              <w:rPr>
                <w:rFonts w:ascii="TH SarabunIT๙" w:hAnsi="TH SarabunIT๙" w:cs="TH SarabunIT๙"/>
              </w:rPr>
              <w:t>…….……</w:t>
            </w:r>
            <w:r w:rsidRPr="00E0537F">
              <w:rPr>
                <w:rFonts w:ascii="TH SarabunIT๙" w:hAnsi="TH SarabunIT๙" w:cs="TH SarabunIT๙"/>
                <w:cs/>
              </w:rPr>
              <w:t>เดือน</w:t>
            </w:r>
            <w:r w:rsidRPr="00E0537F">
              <w:rPr>
                <w:rFonts w:ascii="TH SarabunIT๙" w:hAnsi="TH SarabunIT๙" w:cs="TH SarabunIT๙"/>
              </w:rPr>
              <w:t>………………………</w:t>
            </w:r>
            <w:r w:rsidRPr="00E0537F">
              <w:rPr>
                <w:rFonts w:ascii="TH SarabunIT๙" w:hAnsi="TH SarabunIT๙" w:cs="TH SarabunIT๙"/>
                <w:cs/>
              </w:rPr>
              <w:t>พ</w:t>
            </w:r>
            <w:r w:rsidRPr="00E0537F">
              <w:rPr>
                <w:rFonts w:ascii="TH SarabunIT๙" w:hAnsi="TH SarabunIT๙" w:cs="TH SarabunIT๙"/>
              </w:rPr>
              <w:t>.</w:t>
            </w:r>
            <w:r w:rsidRPr="00E0537F">
              <w:rPr>
                <w:rFonts w:ascii="TH SarabunIT๙" w:hAnsi="TH SarabunIT๙" w:cs="TH SarabunIT๙"/>
                <w:cs/>
              </w:rPr>
              <w:t>ศ</w:t>
            </w:r>
            <w:r>
              <w:rPr>
                <w:rFonts w:ascii="TH SarabunIT๙" w:hAnsi="TH SarabunIT๙" w:cs="TH SarabunIT๙"/>
              </w:rPr>
              <w:t>…………….</w:t>
            </w:r>
          </w:p>
          <w:p w:rsidR="005063B2" w:rsidRDefault="005063B2" w:rsidP="00E2386D">
            <w:pPr>
              <w:rPr>
                <w:rFonts w:ascii="TH SarabunIT๙" w:hAnsi="TH SarabunIT๙" w:cs="TH SarabunIT๙"/>
              </w:rPr>
            </w:pPr>
          </w:p>
          <w:p w:rsidR="005063B2" w:rsidRPr="00E0537F" w:rsidRDefault="005063B2" w:rsidP="00E2386D">
            <w:pPr>
              <w:jc w:val="center"/>
              <w:rPr>
                <w:rFonts w:ascii="TH SarabunIT๙" w:hAnsi="TH SarabunIT๙" w:cs="TH SarabunIT๙"/>
              </w:rPr>
            </w:pPr>
            <w:r w:rsidRPr="00E0537F">
              <w:rPr>
                <w:rFonts w:ascii="TH SarabunIT๙" w:hAnsi="TH SarabunIT๙" w:cs="TH SarabunIT๙"/>
                <w:cs/>
              </w:rPr>
              <w:t>ลงชื่อ</w:t>
            </w:r>
            <w:r w:rsidRPr="00E0537F">
              <w:rPr>
                <w:rFonts w:ascii="TH SarabunIT๙" w:hAnsi="TH SarabunIT๙" w:cs="TH SarabunIT๙"/>
              </w:rPr>
              <w:t>……………………………….</w:t>
            </w:r>
            <w:r w:rsidRPr="00E0537F">
              <w:rPr>
                <w:rFonts w:ascii="TH SarabunIT๙" w:hAnsi="TH SarabunIT๙" w:cs="TH SarabunIT๙"/>
                <w:cs/>
              </w:rPr>
              <w:t>เจ้าหน้าที่ตรวจสอบคุณสมบัติ</w:t>
            </w:r>
            <w:r w:rsidRPr="00E0537F">
              <w:rPr>
                <w:rFonts w:ascii="TH SarabunIT๙" w:hAnsi="TH SarabunIT๙" w:cs="TH SarabunIT๙"/>
              </w:rPr>
              <w:t xml:space="preserve">      </w:t>
            </w:r>
          </w:p>
          <w:p w:rsidR="005063B2" w:rsidRDefault="005063B2" w:rsidP="00E2386D">
            <w:pPr>
              <w:rPr>
                <w:rFonts w:ascii="TH SarabunIT๙" w:hAnsi="TH SarabunIT๙" w:cs="TH SarabunIT๙"/>
              </w:rPr>
            </w:pPr>
            <w:r w:rsidRPr="00E0537F">
              <w:rPr>
                <w:rFonts w:ascii="TH SarabunIT๙" w:hAnsi="TH SarabunIT๙" w:cs="TH SarabunIT๙"/>
              </w:rPr>
              <w:t xml:space="preserve">         (……………………………………………)</w:t>
            </w:r>
          </w:p>
          <w:p w:rsidR="005063B2" w:rsidRPr="00E0537F" w:rsidRDefault="005063B2" w:rsidP="00E2386D">
            <w:pPr>
              <w:rPr>
                <w:rFonts w:ascii="TH SarabunIT๙" w:hAnsi="TH SarabunIT๙" w:cs="TH SarabunIT๙"/>
              </w:rPr>
            </w:pPr>
          </w:p>
          <w:p w:rsidR="005063B2" w:rsidRDefault="005063B2" w:rsidP="00E2386D">
            <w:pPr>
              <w:rPr>
                <w:rFonts w:ascii="TH SarabunIT๙" w:hAnsi="TH SarabunIT๙" w:cs="TH SarabunIT๙"/>
              </w:rPr>
            </w:pPr>
            <w:r w:rsidRPr="00E0537F">
              <w:rPr>
                <w:rFonts w:ascii="TH SarabunIT๙" w:hAnsi="TH SarabunIT๙" w:cs="TH SarabunIT๙"/>
                <w:cs/>
              </w:rPr>
              <w:t xml:space="preserve">     วันที่</w:t>
            </w:r>
            <w:r w:rsidRPr="00E0537F">
              <w:rPr>
                <w:rFonts w:ascii="TH SarabunIT๙" w:hAnsi="TH SarabunIT๙" w:cs="TH SarabunIT๙"/>
              </w:rPr>
              <w:t>…….……</w:t>
            </w:r>
            <w:r w:rsidRPr="00E0537F">
              <w:rPr>
                <w:rFonts w:ascii="TH SarabunIT๙" w:hAnsi="TH SarabunIT๙" w:cs="TH SarabunIT๙"/>
                <w:cs/>
              </w:rPr>
              <w:t>เดือน</w:t>
            </w:r>
            <w:r w:rsidRPr="00E0537F">
              <w:rPr>
                <w:rFonts w:ascii="TH SarabunIT๙" w:hAnsi="TH SarabunIT๙" w:cs="TH SarabunIT๙"/>
              </w:rPr>
              <w:t>………………………</w:t>
            </w:r>
            <w:r w:rsidRPr="00E0537F">
              <w:rPr>
                <w:rFonts w:ascii="TH SarabunIT๙" w:hAnsi="TH SarabunIT๙" w:cs="TH SarabunIT๙"/>
                <w:cs/>
              </w:rPr>
              <w:t>พ</w:t>
            </w:r>
            <w:r w:rsidRPr="00E0537F">
              <w:rPr>
                <w:rFonts w:ascii="TH SarabunIT๙" w:hAnsi="TH SarabunIT๙" w:cs="TH SarabunIT๙"/>
              </w:rPr>
              <w:t>.</w:t>
            </w:r>
            <w:r w:rsidRPr="00E0537F">
              <w:rPr>
                <w:rFonts w:ascii="TH SarabunIT๙" w:hAnsi="TH SarabunIT๙" w:cs="TH SarabunIT๙"/>
                <w:cs/>
              </w:rPr>
              <w:t>ศ</w:t>
            </w:r>
            <w:r>
              <w:rPr>
                <w:rFonts w:ascii="TH SarabunIT๙" w:hAnsi="TH SarabunIT๙" w:cs="TH SarabunIT๙"/>
              </w:rPr>
              <w:t>…………</w:t>
            </w:r>
          </w:p>
          <w:p w:rsidR="005063B2" w:rsidRPr="00E0537F" w:rsidRDefault="005063B2" w:rsidP="00E238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012" w:type="dxa"/>
            <w:shd w:val="clear" w:color="auto" w:fill="auto"/>
          </w:tcPr>
          <w:p w:rsidR="005063B2" w:rsidRPr="00E0537F" w:rsidRDefault="005063B2" w:rsidP="00E2386D">
            <w:pPr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5063B2" w:rsidRPr="00E0537F" w:rsidRDefault="005063B2" w:rsidP="00E2386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      </w:t>
            </w:r>
            <w:r w:rsidRPr="00E0537F">
              <w:rPr>
                <w:rFonts w:ascii="TH SarabunIT๙" w:hAnsi="TH SarabunIT๙" w:cs="TH SarabunIT๙"/>
                <w:cs/>
              </w:rPr>
              <w:t>ฝ่ายการเงินได้รับเงินค่าธรรมเนียม  จำนวน</w:t>
            </w:r>
            <w:r w:rsidRPr="00E0537F">
              <w:rPr>
                <w:rFonts w:ascii="TH SarabunIT๙" w:hAnsi="TH SarabunIT๙" w:cs="TH SarabunIT๙"/>
              </w:rPr>
              <w:t xml:space="preserve">  </w:t>
            </w:r>
            <w:r w:rsidRPr="00E0537F">
              <w:rPr>
                <w:rFonts w:ascii="TH SarabunIT๙" w:hAnsi="TH SarabunIT๙" w:cs="TH SarabunIT๙"/>
                <w:cs/>
              </w:rPr>
              <w:t>2</w:t>
            </w:r>
            <w:r w:rsidRPr="00E0537F">
              <w:rPr>
                <w:rFonts w:ascii="TH SarabunIT๙" w:hAnsi="TH SarabunIT๙" w:cs="TH SarabunIT๙"/>
              </w:rPr>
              <w:t xml:space="preserve">00  </w:t>
            </w:r>
            <w:r w:rsidRPr="00E0537F">
              <w:rPr>
                <w:rFonts w:ascii="TH SarabunIT๙" w:hAnsi="TH SarabunIT๙" w:cs="TH SarabunIT๙"/>
                <w:cs/>
              </w:rPr>
              <w:t>บาท</w:t>
            </w:r>
          </w:p>
          <w:p w:rsidR="005063B2" w:rsidRPr="00E0537F" w:rsidRDefault="005063B2" w:rsidP="00E2386D">
            <w:pPr>
              <w:rPr>
                <w:rFonts w:ascii="TH SarabunIT๙" w:hAnsi="TH SarabunIT๙" w:cs="TH SarabunIT๙"/>
              </w:rPr>
            </w:pPr>
            <w:r w:rsidRPr="00E0537F">
              <w:rPr>
                <w:rFonts w:ascii="TH SarabunIT๙" w:hAnsi="TH SarabunIT๙" w:cs="TH SarabunIT๙"/>
                <w:cs/>
              </w:rPr>
              <w:t>ไว้แล้ว  ตามใบเสร็จรับเงินเล่มที่...........</w:t>
            </w: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E0537F">
              <w:rPr>
                <w:rFonts w:ascii="TH SarabunIT๙" w:hAnsi="TH SarabunIT๙" w:cs="TH SarabunIT๙"/>
                <w:cs/>
              </w:rPr>
              <w:t>....เลขที่.........</w:t>
            </w:r>
            <w:r>
              <w:rPr>
                <w:rFonts w:ascii="TH SarabunIT๙" w:hAnsi="TH SarabunIT๙" w:cs="TH SarabunIT๙" w:hint="cs"/>
                <w:cs/>
              </w:rPr>
              <w:t>...</w:t>
            </w:r>
            <w:r w:rsidRPr="00E0537F">
              <w:rPr>
                <w:rFonts w:ascii="TH SarabunIT๙" w:hAnsi="TH SarabunIT๙" w:cs="TH SarabunIT๙"/>
                <w:cs/>
              </w:rPr>
              <w:t xml:space="preserve">........  </w:t>
            </w:r>
          </w:p>
          <w:p w:rsidR="005063B2" w:rsidRDefault="005063B2" w:rsidP="00E2386D">
            <w:pPr>
              <w:rPr>
                <w:rFonts w:ascii="TH SarabunIT๙" w:hAnsi="TH SarabunIT๙" w:cs="TH SarabunIT๙"/>
              </w:rPr>
            </w:pPr>
          </w:p>
          <w:p w:rsidR="005063B2" w:rsidRPr="00D21B24" w:rsidRDefault="005063B2" w:rsidP="00E2386D">
            <w:pPr>
              <w:rPr>
                <w:rFonts w:ascii="TH SarabunIT๙" w:hAnsi="TH SarabunIT๙" w:cs="TH SarabunIT๙"/>
              </w:rPr>
            </w:pPr>
          </w:p>
          <w:p w:rsidR="005063B2" w:rsidRPr="00E0537F" w:rsidRDefault="005063B2" w:rsidP="00E2386D">
            <w:pPr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5063B2" w:rsidRPr="00E0537F" w:rsidRDefault="005063B2" w:rsidP="00E2386D">
            <w:pPr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5063B2" w:rsidRPr="00E0537F" w:rsidRDefault="005063B2" w:rsidP="00E2386D">
            <w:pPr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5063B2" w:rsidRPr="00E0537F" w:rsidRDefault="005063B2" w:rsidP="00E2386D">
            <w:pPr>
              <w:rPr>
                <w:rFonts w:ascii="TH SarabunIT๙" w:hAnsi="TH SarabunIT๙" w:cs="TH SarabunIT๙"/>
                <w:sz w:val="6"/>
                <w:szCs w:val="6"/>
                <w:cs/>
              </w:rPr>
            </w:pPr>
          </w:p>
          <w:p w:rsidR="005063B2" w:rsidRPr="00E0537F" w:rsidRDefault="005063B2" w:rsidP="00E2386D">
            <w:pPr>
              <w:rPr>
                <w:rFonts w:ascii="TH SarabunIT๙" w:hAnsi="TH SarabunIT๙" w:cs="TH SarabunIT๙"/>
              </w:rPr>
            </w:pPr>
            <w:r w:rsidRPr="00E0537F">
              <w:rPr>
                <w:rFonts w:ascii="TH SarabunIT๙" w:hAnsi="TH SarabunIT๙" w:cs="TH SarabunIT๙"/>
                <w:cs/>
              </w:rPr>
              <w:t xml:space="preserve">      ลงชื่อ</w:t>
            </w:r>
            <w:r w:rsidRPr="00E0537F">
              <w:rPr>
                <w:rFonts w:ascii="TH SarabunIT๙" w:hAnsi="TH SarabunIT๙" w:cs="TH SarabunIT๙"/>
              </w:rPr>
              <w:t>…………………………………………….</w:t>
            </w:r>
            <w:r w:rsidRPr="00E0537F">
              <w:rPr>
                <w:rFonts w:ascii="TH SarabunIT๙" w:hAnsi="TH SarabunIT๙" w:cs="TH SarabunIT๙"/>
                <w:cs/>
              </w:rPr>
              <w:t>เจ้าหน้าที่การเงิน</w:t>
            </w:r>
            <w:r w:rsidRPr="00E0537F">
              <w:rPr>
                <w:rFonts w:ascii="TH SarabunIT๙" w:hAnsi="TH SarabunIT๙" w:cs="TH SarabunIT๙"/>
              </w:rPr>
              <w:t xml:space="preserve">            </w:t>
            </w:r>
          </w:p>
          <w:p w:rsidR="005063B2" w:rsidRPr="00E0537F" w:rsidRDefault="005063B2" w:rsidP="00E2386D">
            <w:pPr>
              <w:rPr>
                <w:rFonts w:ascii="TH SarabunIT๙" w:hAnsi="TH SarabunIT๙" w:cs="TH SarabunIT๙"/>
              </w:rPr>
            </w:pPr>
            <w:r w:rsidRPr="00E0537F">
              <w:rPr>
                <w:rFonts w:ascii="TH SarabunIT๙" w:hAnsi="TH SarabunIT๙" w:cs="TH SarabunIT๙"/>
              </w:rPr>
              <w:t xml:space="preserve">         (……………………………..…………………)</w:t>
            </w:r>
          </w:p>
          <w:p w:rsidR="005063B2" w:rsidRPr="00E0537F" w:rsidRDefault="005063B2" w:rsidP="00E2386D">
            <w:pPr>
              <w:rPr>
                <w:rFonts w:ascii="TH SarabunIT๙" w:hAnsi="TH SarabunIT๙" w:cs="TH SarabunIT๙" w:hint="cs"/>
                <w:cs/>
              </w:rPr>
            </w:pPr>
            <w:r w:rsidRPr="00E0537F">
              <w:rPr>
                <w:rFonts w:ascii="TH SarabunIT๙" w:hAnsi="TH SarabunIT๙" w:cs="TH SarabunIT๙"/>
                <w:cs/>
              </w:rPr>
              <w:t xml:space="preserve">    วันที่</w:t>
            </w:r>
            <w:r w:rsidRPr="00E0537F">
              <w:rPr>
                <w:rFonts w:ascii="TH SarabunIT๙" w:hAnsi="TH SarabunIT๙" w:cs="TH SarabunIT๙"/>
              </w:rPr>
              <w:t>…….……</w:t>
            </w:r>
            <w:r w:rsidRPr="00E0537F">
              <w:rPr>
                <w:rFonts w:ascii="TH SarabunIT๙" w:hAnsi="TH SarabunIT๙" w:cs="TH SarabunIT๙"/>
                <w:cs/>
              </w:rPr>
              <w:t>เดือน</w:t>
            </w:r>
            <w:r w:rsidRPr="00E0537F">
              <w:rPr>
                <w:rFonts w:ascii="TH SarabunIT๙" w:hAnsi="TH SarabunIT๙" w:cs="TH SarabunIT๙"/>
              </w:rPr>
              <w:t>………………………</w:t>
            </w:r>
            <w:r w:rsidRPr="00E0537F">
              <w:rPr>
                <w:rFonts w:ascii="TH SarabunIT๙" w:hAnsi="TH SarabunIT๙" w:cs="TH SarabunIT๙"/>
                <w:cs/>
              </w:rPr>
              <w:t>พ</w:t>
            </w:r>
            <w:r w:rsidRPr="00E0537F">
              <w:rPr>
                <w:rFonts w:ascii="TH SarabunIT๙" w:hAnsi="TH SarabunIT๙" w:cs="TH SarabunIT๙"/>
              </w:rPr>
              <w:t>.</w:t>
            </w:r>
            <w:r w:rsidRPr="00E0537F">
              <w:rPr>
                <w:rFonts w:ascii="TH SarabunIT๙" w:hAnsi="TH SarabunIT๙" w:cs="TH SarabunIT๙"/>
                <w:cs/>
              </w:rPr>
              <w:t>ศ</w:t>
            </w:r>
            <w:r>
              <w:rPr>
                <w:rFonts w:ascii="TH SarabunIT๙" w:hAnsi="TH SarabunIT๙" w:cs="TH SarabunIT๙"/>
              </w:rPr>
              <w:t>…………</w:t>
            </w:r>
          </w:p>
        </w:tc>
      </w:tr>
    </w:tbl>
    <w:p w:rsidR="0030165B" w:rsidRPr="005063B2" w:rsidRDefault="0030165B"/>
    <w:sectPr w:rsidR="0030165B" w:rsidRPr="005063B2" w:rsidSect="005063B2">
      <w:pgSz w:w="11906" w:h="16838"/>
      <w:pgMar w:top="284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9B"/>
    <w:rsid w:val="001A549B"/>
    <w:rsid w:val="002312E2"/>
    <w:rsid w:val="0030165B"/>
    <w:rsid w:val="005063B2"/>
    <w:rsid w:val="0057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7BFEF-81C5-4CD4-888E-93279D2B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3B2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1205</Words>
  <Characters>6869</Characters>
  <Application>Microsoft Office Word</Application>
  <DocSecurity>0</DocSecurity>
  <Lines>57</Lines>
  <Paragraphs>16</Paragraphs>
  <ScaleCrop>false</ScaleCrop>
  <Company/>
  <LinksUpToDate>false</LinksUpToDate>
  <CharactersWithSpaces>8058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2022-05-17T08:34:00Z</dcterms:created>
  <dcterms:modified xsi:type="dcterms:W3CDTF">2022-05-17T08:40:00Z</dcterms:modified>
</cp:coreProperties>
</file>